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7E4ED" w14:textId="015CEC7A" w:rsidR="00355CCB" w:rsidRDefault="00355CCB" w:rsidP="01B5811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Arc Sport UNSW</w:t>
      </w:r>
    </w:p>
    <w:p w14:paraId="2C078E63" w14:textId="2DCDD4C2" w:rsidR="001224A4" w:rsidRPr="00A14D5C" w:rsidRDefault="01B5811E" w:rsidP="01B5811E">
      <w:pPr>
        <w:jc w:val="center"/>
        <w:rPr>
          <w:b/>
          <w:bCs/>
          <w:sz w:val="36"/>
          <w:szCs w:val="36"/>
          <w:u w:val="single"/>
        </w:rPr>
      </w:pPr>
      <w:r w:rsidRPr="01B5811E">
        <w:rPr>
          <w:b/>
          <w:bCs/>
          <w:sz w:val="36"/>
          <w:szCs w:val="36"/>
          <w:u w:val="single"/>
        </w:rPr>
        <w:t>AGM Minutes</w:t>
      </w:r>
      <w:r w:rsidR="00E9316E">
        <w:rPr>
          <w:b/>
          <w:bCs/>
          <w:sz w:val="36"/>
          <w:szCs w:val="36"/>
          <w:u w:val="single"/>
        </w:rPr>
        <w:t xml:space="preserve"> Template</w:t>
      </w:r>
    </w:p>
    <w:p w14:paraId="23E08AF7" w14:textId="55C9B059" w:rsidR="008B66EF" w:rsidRPr="00A14D5C" w:rsidRDefault="01B5811E" w:rsidP="01B5811E">
      <w:pPr>
        <w:rPr>
          <w:sz w:val="24"/>
          <w:szCs w:val="24"/>
        </w:rPr>
      </w:pPr>
      <w:r w:rsidRPr="01B5811E">
        <w:rPr>
          <w:sz w:val="24"/>
          <w:szCs w:val="24"/>
        </w:rPr>
        <w:t>This template provides a guide for how your AGM Minutes should be structured and what details must be included to ensure that you have provided the minimum information required for reaffiliation.</w:t>
      </w:r>
    </w:p>
    <w:p w14:paraId="59D95D38" w14:textId="18D3E095" w:rsidR="00224AFB" w:rsidRDefault="01B5811E" w:rsidP="01B581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1B5811E">
        <w:rPr>
          <w:i/>
          <w:iCs/>
          <w:sz w:val="24"/>
          <w:szCs w:val="24"/>
        </w:rPr>
        <w:t>Agenda</w:t>
      </w:r>
      <w:r w:rsidRPr="01B5811E">
        <w:rPr>
          <w:sz w:val="24"/>
          <w:szCs w:val="24"/>
        </w:rPr>
        <w:t xml:space="preserve"> (this should detail what is going to happen at the meeting)</w:t>
      </w:r>
    </w:p>
    <w:p w14:paraId="135B74B8" w14:textId="6364F4EC" w:rsidR="00EC41E3" w:rsidRPr="003C74FD" w:rsidRDefault="00C232A0" w:rsidP="01B581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Attendance </w:t>
      </w:r>
      <w:r>
        <w:rPr>
          <w:sz w:val="24"/>
          <w:szCs w:val="24"/>
        </w:rPr>
        <w:t>(to ensure quorum</w:t>
      </w:r>
      <w:r w:rsidR="007B50A0">
        <w:rPr>
          <w:sz w:val="24"/>
          <w:szCs w:val="24"/>
        </w:rPr>
        <w:t xml:space="preserve"> has been reached)</w:t>
      </w:r>
    </w:p>
    <w:p w14:paraId="018FDBE5" w14:textId="70EA2262" w:rsidR="00C35750" w:rsidRPr="003C74FD" w:rsidRDefault="01B5811E" w:rsidP="01B581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1B5811E">
        <w:rPr>
          <w:i/>
          <w:iCs/>
          <w:sz w:val="24"/>
          <w:szCs w:val="24"/>
        </w:rPr>
        <w:t>Apologies</w:t>
      </w:r>
      <w:r w:rsidRPr="01B5811E">
        <w:rPr>
          <w:sz w:val="24"/>
          <w:szCs w:val="24"/>
        </w:rPr>
        <w:t xml:space="preserve"> (prior notice that a member is unable to attend the meeting, especially Club Executives)</w:t>
      </w:r>
    </w:p>
    <w:p w14:paraId="50A12A64" w14:textId="659DF288" w:rsidR="00C35750" w:rsidRPr="003C74FD" w:rsidRDefault="01B5811E" w:rsidP="01B5811E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1B5811E">
        <w:rPr>
          <w:i/>
          <w:iCs/>
          <w:sz w:val="24"/>
          <w:szCs w:val="24"/>
        </w:rPr>
        <w:t>President’s Annual Report</w:t>
      </w:r>
      <w:r w:rsidRPr="01B5811E">
        <w:rPr>
          <w:sz w:val="24"/>
          <w:szCs w:val="24"/>
        </w:rPr>
        <w:t xml:space="preserve"> (this should include details of the club, highlights of the year and ongoing issues)</w:t>
      </w:r>
    </w:p>
    <w:p w14:paraId="0F852CFD" w14:textId="08B6AA39" w:rsidR="00224AFB" w:rsidRPr="003C74FD" w:rsidRDefault="01B5811E" w:rsidP="01B5811E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1B5811E">
        <w:rPr>
          <w:i/>
          <w:iCs/>
          <w:sz w:val="24"/>
          <w:szCs w:val="24"/>
        </w:rPr>
        <w:t>Treasurer’s Annual Report</w:t>
      </w:r>
    </w:p>
    <w:p w14:paraId="579E3CB1" w14:textId="79D96E58" w:rsidR="00224AFB" w:rsidRPr="003C74FD" w:rsidRDefault="007923F4" w:rsidP="01B5811E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Accepting the Constitution/</w:t>
      </w:r>
      <w:r w:rsidR="01B5811E" w:rsidRPr="01B5811E">
        <w:rPr>
          <w:i/>
          <w:iCs/>
          <w:sz w:val="24"/>
          <w:szCs w:val="24"/>
        </w:rPr>
        <w:t>Constitutional Amendments</w:t>
      </w:r>
      <w:r w:rsidR="004238E9">
        <w:rPr>
          <w:i/>
          <w:iCs/>
          <w:sz w:val="24"/>
          <w:szCs w:val="24"/>
        </w:rPr>
        <w:t xml:space="preserve"> </w:t>
      </w:r>
    </w:p>
    <w:p w14:paraId="5352AC26" w14:textId="031BABE6" w:rsidR="00E75083" w:rsidRPr="00A14D5C" w:rsidRDefault="01B5811E" w:rsidP="01B5811E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1B5811E">
        <w:rPr>
          <w:i/>
          <w:iCs/>
          <w:sz w:val="24"/>
          <w:szCs w:val="24"/>
        </w:rPr>
        <w:t>Election of Executive</w:t>
      </w:r>
    </w:p>
    <w:p w14:paraId="7B9F12ED" w14:textId="05D11912" w:rsidR="00E75083" w:rsidRPr="00A14D5C" w:rsidRDefault="01B5811E" w:rsidP="01B5811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1B5811E">
        <w:rPr>
          <w:sz w:val="24"/>
          <w:szCs w:val="24"/>
        </w:rPr>
        <w:t>Nominees</w:t>
      </w:r>
    </w:p>
    <w:p w14:paraId="3C358C3E" w14:textId="77777777" w:rsidR="0099398C" w:rsidRPr="00A14D5C" w:rsidRDefault="01B5811E" w:rsidP="01B5811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1B5811E">
        <w:rPr>
          <w:sz w:val="24"/>
          <w:szCs w:val="24"/>
        </w:rPr>
        <w:t>Executives Elected</w:t>
      </w:r>
    </w:p>
    <w:p w14:paraId="2F798AD6" w14:textId="3F9302A9" w:rsidR="00C35750" w:rsidRPr="003C74FD" w:rsidRDefault="01B5811E" w:rsidP="01B5811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1B5811E">
        <w:rPr>
          <w:sz w:val="24"/>
          <w:szCs w:val="24"/>
        </w:rPr>
        <w:t>Signatories Chosen</w:t>
      </w:r>
      <w:r w:rsidR="003C2932">
        <w:rPr>
          <w:sz w:val="24"/>
          <w:szCs w:val="24"/>
        </w:rPr>
        <w:t xml:space="preserve"> (Full names as on Passport/ID need to be recorded) </w:t>
      </w:r>
    </w:p>
    <w:p w14:paraId="7FF8F3B8" w14:textId="51406378" w:rsidR="00224AFB" w:rsidRPr="003C74FD" w:rsidRDefault="01B5811E" w:rsidP="01B5811E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1B5811E">
        <w:rPr>
          <w:i/>
          <w:iCs/>
          <w:sz w:val="24"/>
          <w:szCs w:val="24"/>
        </w:rPr>
        <w:t>General Business</w:t>
      </w:r>
    </w:p>
    <w:p w14:paraId="5EB4ED64" w14:textId="5315A21C" w:rsidR="00EC2FED" w:rsidRPr="00A14D5C" w:rsidRDefault="01B5811E" w:rsidP="01B5811E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1B5811E">
        <w:rPr>
          <w:i/>
          <w:iCs/>
          <w:sz w:val="24"/>
          <w:szCs w:val="24"/>
        </w:rPr>
        <w:t>Business without Notice</w:t>
      </w:r>
    </w:p>
    <w:p w14:paraId="758E74A4" w14:textId="77777777" w:rsidR="009E5922" w:rsidRDefault="009E5922"/>
    <w:p w14:paraId="229CDBD0" w14:textId="4B97E808" w:rsidR="009E5922" w:rsidRPr="009E5922" w:rsidRDefault="009E5922">
      <w:pPr>
        <w:rPr>
          <w:b/>
          <w:u w:val="single"/>
        </w:rPr>
      </w:pPr>
      <w:r w:rsidRPr="009E5922">
        <w:rPr>
          <w:b/>
          <w:u w:val="single"/>
        </w:rPr>
        <w:br w:type="page"/>
      </w:r>
    </w:p>
    <w:p w14:paraId="3C9F506A" w14:textId="33173EAA" w:rsidR="001A1D6F" w:rsidRPr="006C0186" w:rsidRDefault="01B5811E" w:rsidP="01B5811E">
      <w:pPr>
        <w:spacing w:after="0"/>
        <w:rPr>
          <w:sz w:val="28"/>
          <w:szCs w:val="28"/>
          <w:u w:val="single"/>
        </w:rPr>
      </w:pPr>
      <w:r w:rsidRPr="01B5811E">
        <w:rPr>
          <w:sz w:val="28"/>
          <w:szCs w:val="28"/>
          <w:u w:val="single"/>
        </w:rPr>
        <w:lastRenderedPageBreak/>
        <w:t>Sample AGM Minutes:</w:t>
      </w:r>
    </w:p>
    <w:p w14:paraId="10952504" w14:textId="77777777" w:rsidR="001A1D6F" w:rsidRPr="00A14D5C" w:rsidRDefault="001A1D6F" w:rsidP="008B66EF">
      <w:pPr>
        <w:spacing w:after="0"/>
        <w:rPr>
          <w:sz w:val="24"/>
          <w:szCs w:val="24"/>
        </w:rPr>
      </w:pPr>
    </w:p>
    <w:p w14:paraId="5FA4EFE8" w14:textId="77777777" w:rsidR="00A14D5C" w:rsidRPr="00A14D5C" w:rsidRDefault="01B5811E" w:rsidP="01B5811E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AGM Minutes</w:t>
      </w:r>
    </w:p>
    <w:p w14:paraId="55947085" w14:textId="73265BB1" w:rsidR="00A14D5C" w:rsidRPr="00A14D5C" w:rsidRDefault="01B5811E" w:rsidP="01B5811E">
      <w:pPr>
        <w:spacing w:after="0" w:line="240" w:lineRule="auto"/>
        <w:jc w:val="center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Minutes: </w:t>
      </w:r>
      <w:r w:rsidR="00E9316E">
        <w:rPr>
          <w:rFonts w:eastAsia="Times New Roman" w:cs="Arial"/>
          <w:sz w:val="24"/>
          <w:szCs w:val="24"/>
          <w:lang w:val="en-AU" w:eastAsia="en-AU"/>
        </w:rPr>
        <w:t>Annual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General Meeting of </w:t>
      </w:r>
      <w:r w:rsidR="00E9316E">
        <w:rPr>
          <w:rFonts w:eastAsia="Times New Roman" w:cs="Arial"/>
          <w:sz w:val="24"/>
          <w:szCs w:val="24"/>
          <w:lang w:val="en-AU" w:eastAsia="en-AU"/>
        </w:rPr>
        <w:t>UNSW XXXX Club</w:t>
      </w:r>
    </w:p>
    <w:p w14:paraId="2DD2F217" w14:textId="7A4A7B9E" w:rsidR="00A14D5C" w:rsidRPr="00A14D5C" w:rsidRDefault="01B5811E" w:rsidP="01B5811E">
      <w:pPr>
        <w:spacing w:after="0" w:line="240" w:lineRule="auto"/>
        <w:jc w:val="center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1:00pm Monday 10th </w:t>
      </w:r>
      <w:proofErr w:type="gramStart"/>
      <w:r w:rsidRPr="01B5811E">
        <w:rPr>
          <w:rFonts w:eastAsia="Times New Roman" w:cs="Arial"/>
          <w:sz w:val="24"/>
          <w:szCs w:val="24"/>
          <w:lang w:val="en-AU" w:eastAsia="en-AU"/>
        </w:rPr>
        <w:t>September,</w:t>
      </w:r>
      <w:proofErr w:type="gramEnd"/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20</w:t>
      </w:r>
      <w:r w:rsidR="00E9316E">
        <w:rPr>
          <w:rFonts w:eastAsia="Times New Roman" w:cs="Arial"/>
          <w:sz w:val="24"/>
          <w:szCs w:val="24"/>
          <w:lang w:val="en-AU" w:eastAsia="en-AU"/>
        </w:rPr>
        <w:t>21</w:t>
      </w:r>
    </w:p>
    <w:p w14:paraId="109E2796" w14:textId="00D332DF" w:rsidR="00A14D5C" w:rsidRPr="00A14D5C" w:rsidRDefault="01B5811E" w:rsidP="01B5811E">
      <w:pPr>
        <w:spacing w:after="0" w:line="240" w:lineRule="auto"/>
        <w:jc w:val="center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Function Room 1, Roundhouse</w:t>
      </w:r>
    </w:p>
    <w:p w14:paraId="35DA9F8E" w14:textId="77777777" w:rsidR="006C0186" w:rsidRDefault="006C018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1E61670F" w14:textId="160CE794" w:rsid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The meeting opened at 1:02pm.</w:t>
      </w:r>
    </w:p>
    <w:p w14:paraId="081CC6ED" w14:textId="77777777" w:rsidR="006C0186" w:rsidRPr="00A14D5C" w:rsidRDefault="006C018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5928131F" w14:textId="6C8DDFF3" w:rsidR="006C0186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Agenda:</w:t>
      </w:r>
    </w:p>
    <w:p w14:paraId="2397AE4F" w14:textId="54617ECC" w:rsidR="006C0186" w:rsidRPr="006C0186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Apologies</w:t>
      </w:r>
    </w:p>
    <w:p w14:paraId="59D30FD1" w14:textId="5A9EFED4" w:rsidR="006C0186" w:rsidRPr="006C0186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President's Annual Report</w:t>
      </w:r>
    </w:p>
    <w:p w14:paraId="40BAC951" w14:textId="6C9AADA8" w:rsidR="006C0186" w:rsidRPr="006C0186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Treasurer’s Annual Report</w:t>
      </w:r>
    </w:p>
    <w:p w14:paraId="58304319" w14:textId="24880859" w:rsidR="006C0186" w:rsidRPr="006C0186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Club's Constitution</w:t>
      </w:r>
    </w:p>
    <w:p w14:paraId="46701C62" w14:textId="515E71AC" w:rsidR="006C0186" w:rsidRPr="006C0186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Election of Executive</w:t>
      </w:r>
    </w:p>
    <w:p w14:paraId="037C66D4" w14:textId="5B2164D5" w:rsidR="006C0186" w:rsidRPr="006C0186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General Business</w:t>
      </w:r>
    </w:p>
    <w:p w14:paraId="400638FC" w14:textId="05A10723" w:rsidR="006C0186" w:rsidRPr="006C0186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Ideas for events</w:t>
      </w:r>
    </w:p>
    <w:p w14:paraId="015E3466" w14:textId="5BDF511D" w:rsidR="006C0186" w:rsidRPr="006C0186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Business without notice</w:t>
      </w:r>
    </w:p>
    <w:p w14:paraId="7C97CF81" w14:textId="77777777" w:rsidR="006C0186" w:rsidRDefault="006C0186" w:rsidP="00A14D5C">
      <w:pPr>
        <w:spacing w:after="0" w:line="240" w:lineRule="auto"/>
        <w:rPr>
          <w:rFonts w:eastAsia="Times New Roman" w:cs="Arial"/>
          <w:b/>
          <w:sz w:val="24"/>
          <w:szCs w:val="24"/>
          <w:lang w:val="en-AU" w:eastAsia="en-AU"/>
        </w:rPr>
      </w:pPr>
    </w:p>
    <w:p w14:paraId="19BB5B74" w14:textId="6A19D89C" w:rsidR="00A14D5C" w:rsidRPr="00A14D5C" w:rsidRDefault="01B5811E" w:rsidP="01B5811E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Apologies:</w:t>
      </w:r>
    </w:p>
    <w:p w14:paraId="5C089E90" w14:textId="61539A83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Apologies were received from Dan Brown and Jill Hill.</w:t>
      </w:r>
    </w:p>
    <w:p w14:paraId="765C6FCB" w14:textId="27803471" w:rsidR="01B5811E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51B7E289" w14:textId="04DDD1BB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RESOLVED: That the apologies be accepted.</w:t>
      </w:r>
    </w:p>
    <w:p w14:paraId="2E4BBE57" w14:textId="77777777" w:rsidR="006C0186" w:rsidRDefault="006C018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167A9503" w14:textId="0AF32E81" w:rsidR="00A14D5C" w:rsidRPr="00A14D5C" w:rsidRDefault="01B5811E" w:rsidP="01B5811E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Attendance:</w:t>
      </w:r>
    </w:p>
    <w:p w14:paraId="35E3FF4B" w14:textId="6E47EA04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Amanda Alto, Vivian Parsnip, Tom Tall, Kim Kastle, Rob Ruff, Max Smart, Doug Dunn.</w:t>
      </w:r>
    </w:p>
    <w:p w14:paraId="33B85F3C" w14:textId="77777777" w:rsidR="00C75F66" w:rsidRDefault="00C75F6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06C5BA63" w14:textId="57E97EF5" w:rsidR="00A14D5C" w:rsidRPr="00A14D5C" w:rsidRDefault="01B5811E" w:rsidP="01B5811E">
      <w:pPr>
        <w:spacing w:after="0" w:line="240" w:lineRule="auto"/>
        <w:rPr>
          <w:rFonts w:eastAsia="Times New Roman" w:cs="Arial"/>
          <w:i/>
          <w:iCs/>
          <w:sz w:val="24"/>
          <w:szCs w:val="24"/>
          <w:lang w:val="en-AU" w:eastAsia="en-AU"/>
        </w:rPr>
      </w:pPr>
      <w:r w:rsidRPr="01B5811E">
        <w:rPr>
          <w:rFonts w:eastAsia="Times New Roman" w:cs="Arial"/>
          <w:i/>
          <w:iCs/>
          <w:sz w:val="24"/>
          <w:szCs w:val="24"/>
          <w:lang w:val="en-AU" w:eastAsia="en-AU"/>
        </w:rPr>
        <w:t>Absent without apology:</w:t>
      </w:r>
    </w:p>
    <w:p w14:paraId="6A8C2F25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Steve </w:t>
      </w:r>
      <w:proofErr w:type="spellStart"/>
      <w:r w:rsidRPr="01B5811E">
        <w:rPr>
          <w:rFonts w:eastAsia="Times New Roman" w:cs="Arial"/>
          <w:sz w:val="24"/>
          <w:szCs w:val="24"/>
          <w:lang w:val="en-AU" w:eastAsia="en-AU"/>
        </w:rPr>
        <w:t>Winwood</w:t>
      </w:r>
      <w:proofErr w:type="spellEnd"/>
    </w:p>
    <w:p w14:paraId="4BA48839" w14:textId="77777777" w:rsidR="00C75F66" w:rsidRDefault="00C75F6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4B514805" w14:textId="5488D58C" w:rsidR="0038730D" w:rsidRPr="004057CD" w:rsidRDefault="01B5811E" w:rsidP="01B5811E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President’s Report:</w:t>
      </w:r>
    </w:p>
    <w:p w14:paraId="78210AD4" w14:textId="0DA99869" w:rsidR="0038730D" w:rsidRPr="004F4EF5" w:rsidRDefault="01B5811E" w:rsidP="007B50A0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Amanda Alto, 20</w:t>
      </w:r>
      <w:r w:rsidR="0016682F">
        <w:rPr>
          <w:rFonts w:eastAsia="Times New Roman" w:cs="Arial"/>
          <w:sz w:val="24"/>
          <w:szCs w:val="24"/>
          <w:lang w:val="en-AU" w:eastAsia="en-AU"/>
        </w:rPr>
        <w:t>21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Club President, presented an Overview for 20</w:t>
      </w:r>
      <w:r w:rsidR="0016682F">
        <w:rPr>
          <w:rFonts w:eastAsia="Times New Roman" w:cs="Arial"/>
          <w:sz w:val="24"/>
          <w:szCs w:val="24"/>
          <w:lang w:val="en-AU" w:eastAsia="en-AU"/>
        </w:rPr>
        <w:t>21</w:t>
      </w:r>
      <w:r w:rsidR="007B50A0">
        <w:rPr>
          <w:rFonts w:eastAsia="Times New Roman" w:cs="Arial"/>
          <w:sz w:val="24"/>
          <w:szCs w:val="24"/>
          <w:lang w:val="en-AU" w:eastAsia="en-AU"/>
        </w:rPr>
        <w:t>.</w:t>
      </w:r>
      <w:r w:rsidR="00CE2A0A">
        <w:rPr>
          <w:rFonts w:eastAsia="Times New Roman" w:cs="Arial"/>
          <w:sz w:val="24"/>
          <w:szCs w:val="24"/>
          <w:lang w:val="en-AU" w:eastAsia="en-AU"/>
        </w:rPr>
        <w:t xml:space="preserve"> (See attached report)</w:t>
      </w:r>
      <w:r w:rsidR="005C7025">
        <w:rPr>
          <w:rFonts w:eastAsia="Times New Roman" w:cs="Arial"/>
          <w:sz w:val="24"/>
          <w:szCs w:val="24"/>
          <w:lang w:val="en-AU" w:eastAsia="en-AU"/>
        </w:rPr>
        <w:t>.</w:t>
      </w:r>
    </w:p>
    <w:p w14:paraId="2E623C8F" w14:textId="77777777" w:rsidR="004F4EF5" w:rsidRPr="00DE7BBD" w:rsidRDefault="004F4EF5" w:rsidP="00DE7BBD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2FD1C1E9" w14:textId="475A15B8" w:rsidR="0038730D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RESOLVED: </w:t>
      </w:r>
      <w:r w:rsidR="00745B33">
        <w:rPr>
          <w:rFonts w:eastAsia="Times New Roman" w:cs="Arial"/>
          <w:sz w:val="24"/>
          <w:szCs w:val="24"/>
          <w:lang w:val="en-AU" w:eastAsia="en-AU"/>
        </w:rPr>
        <w:t>That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the President’s Report be accepted.</w:t>
      </w:r>
    </w:p>
    <w:p w14:paraId="265466C5" w14:textId="1109603D" w:rsidR="00360666" w:rsidRDefault="00360666" w:rsidP="00A14D5C">
      <w:pPr>
        <w:spacing w:after="0" w:line="240" w:lineRule="auto"/>
        <w:rPr>
          <w:rFonts w:eastAsia="Times New Roman" w:cs="Arial"/>
          <w:b/>
          <w:sz w:val="24"/>
          <w:szCs w:val="24"/>
          <w:lang w:val="en-AU" w:eastAsia="en-AU"/>
        </w:rPr>
      </w:pPr>
    </w:p>
    <w:p w14:paraId="203A9DC1" w14:textId="43CED64D" w:rsidR="00C61B7C" w:rsidRPr="004057CD" w:rsidRDefault="01B5811E" w:rsidP="01B5811E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Treasurer’s Report:</w:t>
      </w:r>
    </w:p>
    <w:p w14:paraId="2C5B9700" w14:textId="477FC3ED" w:rsidR="00A14D5C" w:rsidRPr="00A14D5C" w:rsidRDefault="01B5811E" w:rsidP="005963E2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Kim Kastle presented a Fiscal Overview for 20</w:t>
      </w:r>
      <w:r w:rsidR="00DE7BBD">
        <w:rPr>
          <w:rFonts w:eastAsia="Times New Roman" w:cs="Arial"/>
          <w:sz w:val="24"/>
          <w:szCs w:val="24"/>
          <w:lang w:val="en-AU" w:eastAsia="en-AU"/>
        </w:rPr>
        <w:t>21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(also had </w:t>
      </w:r>
      <w:r w:rsidR="00DE7BBD">
        <w:rPr>
          <w:rFonts w:eastAsia="Times New Roman" w:cs="Arial"/>
          <w:sz w:val="24"/>
          <w:szCs w:val="24"/>
          <w:lang w:val="en-AU" w:eastAsia="en-AU"/>
        </w:rPr>
        <w:t>P</w:t>
      </w:r>
      <w:r w:rsidRPr="01B5811E">
        <w:rPr>
          <w:rFonts w:eastAsia="Times New Roman" w:cs="Arial"/>
          <w:sz w:val="24"/>
          <w:szCs w:val="24"/>
          <w:lang w:val="en-AU" w:eastAsia="en-AU"/>
        </w:rPr>
        <w:t>ower</w:t>
      </w:r>
      <w:r w:rsidR="00DE7BBD">
        <w:rPr>
          <w:rFonts w:eastAsia="Times New Roman" w:cs="Arial"/>
          <w:sz w:val="24"/>
          <w:szCs w:val="24"/>
          <w:lang w:val="en-AU" w:eastAsia="en-AU"/>
        </w:rPr>
        <w:t>P</w:t>
      </w:r>
      <w:r w:rsidRPr="01B5811E">
        <w:rPr>
          <w:rFonts w:eastAsia="Times New Roman" w:cs="Arial"/>
          <w:sz w:val="24"/>
          <w:szCs w:val="24"/>
          <w:lang w:val="en-AU" w:eastAsia="en-AU"/>
        </w:rPr>
        <w:t>oint demonstration with background graphs, and handouts for those present</w:t>
      </w:r>
      <w:r w:rsidR="005963E2">
        <w:rPr>
          <w:rFonts w:eastAsia="Times New Roman" w:cs="Arial"/>
          <w:sz w:val="24"/>
          <w:szCs w:val="24"/>
          <w:lang w:val="en-AU" w:eastAsia="en-AU"/>
        </w:rPr>
        <w:t>).</w:t>
      </w:r>
      <w:r w:rsidR="005C7025">
        <w:rPr>
          <w:rFonts w:eastAsia="Times New Roman" w:cs="Arial"/>
          <w:sz w:val="24"/>
          <w:szCs w:val="24"/>
          <w:lang w:val="en-AU" w:eastAsia="en-AU"/>
        </w:rPr>
        <w:t xml:space="preserve"> (See attached report).</w:t>
      </w:r>
    </w:p>
    <w:p w14:paraId="7CD53394" w14:textId="77777777" w:rsidR="00C61B7C" w:rsidRDefault="00C61B7C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50BCA687" w14:textId="45DBEF4A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RESOLVED: </w:t>
      </w:r>
      <w:r w:rsidR="00745B33">
        <w:rPr>
          <w:rFonts w:eastAsia="Times New Roman" w:cs="Arial"/>
          <w:sz w:val="24"/>
          <w:szCs w:val="24"/>
          <w:lang w:val="en-AU" w:eastAsia="en-AU"/>
        </w:rPr>
        <w:t>That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the Treasurer’s report be accepted.</w:t>
      </w:r>
    </w:p>
    <w:p w14:paraId="25B66B39" w14:textId="77777777" w:rsidR="00C61B7C" w:rsidRDefault="00C61B7C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70D3BC8A" w14:textId="2116C6FE" w:rsidR="00C61B7C" w:rsidRPr="004057CD" w:rsidRDefault="01B5811E" w:rsidP="01B5811E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Amendments to the Club's Constitution</w:t>
      </w:r>
    </w:p>
    <w:p w14:paraId="3E4617A4" w14:textId="4EE33699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lastRenderedPageBreak/>
        <w:t>Amanda Alto addressed the meeting, explaining that during this year, it would have been preferable for a Vice President role to be included. Amanda motioned that the present members vote on amending the constitution to include a new executive role.</w:t>
      </w:r>
      <w:r w:rsidR="005C7025">
        <w:rPr>
          <w:rFonts w:eastAsia="Times New Roman" w:cs="Arial"/>
          <w:sz w:val="24"/>
          <w:szCs w:val="24"/>
          <w:lang w:val="en-AU" w:eastAsia="en-AU"/>
        </w:rPr>
        <w:t xml:space="preserve"> (See attached amendment).</w:t>
      </w:r>
    </w:p>
    <w:p w14:paraId="543F3DFF" w14:textId="77777777" w:rsidR="00E7790E" w:rsidRDefault="00E7790E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2205C57F" w14:textId="356DE6E2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After a general discussion, a vote was held and the result was unanimous.</w:t>
      </w:r>
    </w:p>
    <w:p w14:paraId="6CCC8BAF" w14:textId="77777777" w:rsidR="00E7790E" w:rsidRDefault="00E7790E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2BAEBD77" w14:textId="64428B42" w:rsidR="00A14D5C" w:rsidRPr="00A14D5C" w:rsidRDefault="01B5811E" w:rsidP="0077535A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RESOLVED: </w:t>
      </w:r>
      <w:r w:rsidR="00745B33">
        <w:rPr>
          <w:rFonts w:eastAsia="Times New Roman" w:cs="Arial"/>
          <w:sz w:val="24"/>
          <w:szCs w:val="24"/>
          <w:lang w:val="en-AU" w:eastAsia="en-AU"/>
        </w:rPr>
        <w:t>That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the position of Vice President is added to the constitution</w:t>
      </w:r>
      <w:r w:rsidR="0077535A">
        <w:rPr>
          <w:rFonts w:eastAsia="Times New Roman" w:cs="Arial"/>
          <w:sz w:val="24"/>
          <w:szCs w:val="24"/>
          <w:lang w:val="en-AU" w:eastAsia="en-AU"/>
        </w:rPr>
        <w:t>.</w:t>
      </w:r>
    </w:p>
    <w:p w14:paraId="55F61A90" w14:textId="77777777" w:rsidR="00E7790E" w:rsidRDefault="00E7790E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674776E5" w14:textId="22797992" w:rsidR="00250A7F" w:rsidRPr="0092041E" w:rsidRDefault="01B5811E" w:rsidP="01B5811E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 xml:space="preserve">Election of Executive for </w:t>
      </w:r>
      <w:r w:rsidR="004813E9">
        <w:rPr>
          <w:rFonts w:eastAsia="Times New Roman" w:cs="Arial"/>
          <w:b/>
          <w:bCs/>
          <w:sz w:val="24"/>
          <w:szCs w:val="24"/>
          <w:lang w:val="en-AU" w:eastAsia="en-AU"/>
        </w:rPr>
        <w:t>2021</w:t>
      </w: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/20</w:t>
      </w:r>
      <w:r w:rsidR="004813E9">
        <w:rPr>
          <w:rFonts w:eastAsia="Times New Roman" w:cs="Arial"/>
          <w:b/>
          <w:bCs/>
          <w:sz w:val="24"/>
          <w:szCs w:val="24"/>
          <w:lang w:val="en-AU" w:eastAsia="en-AU"/>
        </w:rPr>
        <w:t>22</w:t>
      </w:r>
    </w:p>
    <w:p w14:paraId="52804C81" w14:textId="64247FCB" w:rsidR="00A14D5C" w:rsidRPr="00443EC4" w:rsidRDefault="01B5811E" w:rsidP="01B5811E">
      <w:pPr>
        <w:spacing w:after="0" w:line="240" w:lineRule="auto"/>
        <w:rPr>
          <w:rFonts w:eastAsia="Times New Roman" w:cs="Arial"/>
          <w:i/>
          <w:sz w:val="24"/>
          <w:szCs w:val="24"/>
          <w:lang w:val="en-AU" w:eastAsia="en-AU"/>
        </w:rPr>
      </w:pPr>
      <w:r w:rsidRPr="00443EC4">
        <w:rPr>
          <w:rFonts w:eastAsia="Times New Roman" w:cs="Arial"/>
          <w:i/>
          <w:sz w:val="24"/>
          <w:szCs w:val="24"/>
          <w:lang w:val="en-AU" w:eastAsia="en-AU"/>
        </w:rPr>
        <w:t>Nominations were received for:</w:t>
      </w:r>
    </w:p>
    <w:p w14:paraId="1F03DEC9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President: Tom Tall and Amanda Alto</w:t>
      </w:r>
    </w:p>
    <w:p w14:paraId="72868A66" w14:textId="2B431ECF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Vice President: Vivian Parsnip</w:t>
      </w:r>
    </w:p>
    <w:p w14:paraId="2E7872E7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Treasurer: Kim Kastle and Rob Ruff</w:t>
      </w:r>
    </w:p>
    <w:p w14:paraId="5DDCC788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Secretary: Doug Dunn</w:t>
      </w:r>
    </w:p>
    <w:p w14:paraId="79DF8E69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Arc Delegate: Max Smart</w:t>
      </w:r>
    </w:p>
    <w:p w14:paraId="0CCF6DE9" w14:textId="77777777" w:rsidR="00C355A6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7CF2ACC3" w14:textId="3C7C42E3" w:rsidR="001A1D6F" w:rsidRPr="00443EC4" w:rsidRDefault="01B5811E" w:rsidP="01B5811E">
      <w:pPr>
        <w:spacing w:after="0" w:line="240" w:lineRule="auto"/>
        <w:rPr>
          <w:rFonts w:eastAsia="Times New Roman" w:cs="Arial"/>
          <w:i/>
          <w:sz w:val="24"/>
          <w:szCs w:val="24"/>
          <w:lang w:val="en-AU" w:eastAsia="en-AU"/>
        </w:rPr>
      </w:pPr>
      <w:r w:rsidRPr="00443EC4">
        <w:rPr>
          <w:rFonts w:eastAsia="Times New Roman" w:cs="Arial"/>
          <w:i/>
          <w:sz w:val="24"/>
          <w:szCs w:val="24"/>
          <w:lang w:val="en-AU" w:eastAsia="en-AU"/>
        </w:rPr>
        <w:t>Elections were held and the following nominees received the majority vote from full members present:</w:t>
      </w:r>
    </w:p>
    <w:p w14:paraId="78CB8895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President: Amanda Alto</w:t>
      </w:r>
    </w:p>
    <w:p w14:paraId="3343BF2E" w14:textId="2DAE9C94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Vice President: Vivian Parsnip</w:t>
      </w:r>
    </w:p>
    <w:p w14:paraId="490A15B6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Treasurer: Rob Ruff</w:t>
      </w:r>
    </w:p>
    <w:p w14:paraId="22EFC455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Secretary: Doug Dunn</w:t>
      </w:r>
    </w:p>
    <w:p w14:paraId="634BA2DB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Arc Delegate: Max Smart</w:t>
      </w:r>
    </w:p>
    <w:p w14:paraId="13A2E0DE" w14:textId="77777777" w:rsidR="00C355A6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6DF48182" w14:textId="172E405B" w:rsidR="00A14D5C" w:rsidRPr="00A14D5C" w:rsidRDefault="01B5811E" w:rsidP="01B5811E">
      <w:pPr>
        <w:spacing w:after="0" w:line="240" w:lineRule="auto"/>
        <w:rPr>
          <w:rFonts w:eastAsia="Times New Roman" w:cs="Arial"/>
          <w:i/>
          <w:iCs/>
          <w:sz w:val="24"/>
          <w:szCs w:val="24"/>
          <w:lang w:val="en-AU" w:eastAsia="en-AU"/>
        </w:rPr>
      </w:pPr>
      <w:r w:rsidRPr="01B5811E">
        <w:rPr>
          <w:rFonts w:eastAsia="Times New Roman" w:cs="Arial"/>
          <w:i/>
          <w:iCs/>
          <w:sz w:val="24"/>
          <w:szCs w:val="24"/>
          <w:lang w:val="en-AU" w:eastAsia="en-AU"/>
        </w:rPr>
        <w:t>Appointment of Bank signatories</w:t>
      </w:r>
    </w:p>
    <w:p w14:paraId="5C85469C" w14:textId="5F672D3A" w:rsid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RESOLVED: </w:t>
      </w:r>
      <w:r w:rsidR="00745B33">
        <w:rPr>
          <w:rFonts w:eastAsia="Times New Roman" w:cs="Arial"/>
          <w:sz w:val="24"/>
          <w:szCs w:val="24"/>
          <w:lang w:val="en-AU" w:eastAsia="en-AU"/>
        </w:rPr>
        <w:t>That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Amanda Alto, Rob Ronald Ruff, and Maxwell Smart were appointed to be the club bank account signatories for </w:t>
      </w:r>
      <w:r w:rsidR="004813E9">
        <w:rPr>
          <w:rFonts w:eastAsia="Times New Roman" w:cs="Arial"/>
          <w:sz w:val="24"/>
          <w:szCs w:val="24"/>
          <w:lang w:val="en-AU" w:eastAsia="en-AU"/>
        </w:rPr>
        <w:t>2022</w:t>
      </w:r>
      <w:r w:rsidRPr="01B5811E">
        <w:rPr>
          <w:rFonts w:eastAsia="Times New Roman" w:cs="Arial"/>
          <w:sz w:val="24"/>
          <w:szCs w:val="24"/>
          <w:lang w:val="en-AU" w:eastAsia="en-AU"/>
        </w:rPr>
        <w:t>.</w:t>
      </w:r>
    </w:p>
    <w:p w14:paraId="6186DE1C" w14:textId="77777777" w:rsidR="00C355A6" w:rsidRPr="00A14D5C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3F4C8933" w14:textId="6D0BB104" w:rsidR="00C355A6" w:rsidRPr="0092041E" w:rsidRDefault="00A14D5C" w:rsidP="00A14D5C">
      <w:pPr>
        <w:spacing w:after="0" w:line="240" w:lineRule="auto"/>
        <w:rPr>
          <w:rFonts w:eastAsia="Times New Roman" w:cs="Arial"/>
          <w:b/>
          <w:sz w:val="24"/>
          <w:szCs w:val="24"/>
          <w:lang w:val="en-AU" w:eastAsia="en-AU"/>
        </w:rPr>
      </w:pPr>
      <w:r w:rsidRPr="00A14D5C">
        <w:rPr>
          <w:rFonts w:eastAsia="Times New Roman" w:cs="Arial"/>
          <w:b/>
          <w:sz w:val="24"/>
          <w:szCs w:val="24"/>
          <w:lang w:val="en-AU" w:eastAsia="en-AU"/>
        </w:rPr>
        <w:t>General Business</w:t>
      </w:r>
    </w:p>
    <w:p w14:paraId="74ADD591" w14:textId="528E1A94" w:rsidR="00A14D5C" w:rsidRPr="00A14D5C" w:rsidRDefault="00A14D5C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A14D5C">
        <w:rPr>
          <w:rFonts w:eastAsia="Times New Roman" w:cs="Arial"/>
          <w:sz w:val="24"/>
          <w:szCs w:val="24"/>
          <w:lang w:val="en-AU" w:eastAsia="en-AU"/>
        </w:rPr>
        <w:t>The floor was opened for any present to voice ideas, and ask any questions for new events.</w:t>
      </w:r>
    </w:p>
    <w:p w14:paraId="3F9B10A0" w14:textId="77777777" w:rsidR="00C355A6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4BE70D7E" w14:textId="05238B13" w:rsidR="00A14D5C" w:rsidRPr="00A14D5C" w:rsidRDefault="00A14D5C" w:rsidP="00A14D5C">
      <w:pPr>
        <w:spacing w:after="0" w:line="240" w:lineRule="auto"/>
        <w:rPr>
          <w:rFonts w:eastAsia="Times New Roman" w:cs="Arial"/>
          <w:i/>
          <w:sz w:val="20"/>
          <w:szCs w:val="20"/>
          <w:lang w:val="en-AU" w:eastAsia="en-AU"/>
        </w:rPr>
      </w:pPr>
      <w:r w:rsidRPr="00A14D5C">
        <w:rPr>
          <w:rFonts w:eastAsia="Times New Roman" w:cs="Arial"/>
          <w:i/>
          <w:sz w:val="20"/>
          <w:szCs w:val="20"/>
          <w:lang w:val="en-AU" w:eastAsia="en-AU"/>
        </w:rPr>
        <w:t>Ideas for Events</w:t>
      </w:r>
    </w:p>
    <w:p w14:paraId="235F56E0" w14:textId="5205CD2F" w:rsidR="00A14D5C" w:rsidRPr="00A14D5C" w:rsidRDefault="00A14D5C" w:rsidP="00A14D5C">
      <w:pPr>
        <w:spacing w:after="0" w:line="240" w:lineRule="auto"/>
        <w:rPr>
          <w:rFonts w:eastAsia="Times New Roman" w:cs="Arial"/>
          <w:sz w:val="20"/>
          <w:szCs w:val="20"/>
          <w:lang w:val="en-AU" w:eastAsia="en-AU"/>
        </w:rPr>
      </w:pPr>
      <w:r w:rsidRPr="00A14D5C">
        <w:rPr>
          <w:rFonts w:eastAsia="Times New Roman" w:cs="Arial"/>
          <w:sz w:val="20"/>
          <w:szCs w:val="20"/>
          <w:lang w:val="en-AU" w:eastAsia="en-AU"/>
        </w:rPr>
        <w:t>Max Smart asked members if they had any ideas for events</w:t>
      </w:r>
      <w:r w:rsidR="00C355A6" w:rsidRPr="00C355A6">
        <w:rPr>
          <w:rFonts w:eastAsia="Times New Roman" w:cs="Arial"/>
          <w:sz w:val="20"/>
          <w:szCs w:val="20"/>
          <w:lang w:val="en-AU" w:eastAsia="en-AU"/>
        </w:rPr>
        <w:t xml:space="preserve"> </w:t>
      </w:r>
      <w:r w:rsidRPr="00A14D5C">
        <w:rPr>
          <w:rFonts w:eastAsia="Times New Roman" w:cs="Arial"/>
          <w:sz w:val="20"/>
          <w:szCs w:val="20"/>
          <w:lang w:val="en-AU" w:eastAsia="en-AU"/>
        </w:rPr>
        <w:t xml:space="preserve">that </w:t>
      </w:r>
      <w:r w:rsidR="004813E9">
        <w:rPr>
          <w:rFonts w:eastAsia="Times New Roman" w:cs="Arial"/>
          <w:sz w:val="20"/>
          <w:szCs w:val="20"/>
          <w:lang w:val="en-AU" w:eastAsia="en-AU"/>
        </w:rPr>
        <w:t>UNSW XXXX Club</w:t>
      </w:r>
      <w:r w:rsidRPr="00A14D5C">
        <w:rPr>
          <w:rFonts w:eastAsia="Times New Roman" w:cs="Arial"/>
          <w:sz w:val="20"/>
          <w:szCs w:val="20"/>
          <w:lang w:val="en-AU" w:eastAsia="en-AU"/>
        </w:rPr>
        <w:t xml:space="preserve"> could hold. Events suggested were another camp</w:t>
      </w:r>
      <w:r w:rsidR="00C355A6" w:rsidRPr="00C355A6">
        <w:rPr>
          <w:rFonts w:eastAsia="Times New Roman" w:cs="Arial"/>
          <w:sz w:val="20"/>
          <w:szCs w:val="20"/>
          <w:lang w:val="en-AU" w:eastAsia="en-AU"/>
        </w:rPr>
        <w:t xml:space="preserve">, BBQs, and organising a weekly </w:t>
      </w:r>
      <w:r w:rsidRPr="00A14D5C">
        <w:rPr>
          <w:rFonts w:eastAsia="Times New Roman" w:cs="Arial"/>
          <w:sz w:val="20"/>
          <w:szCs w:val="20"/>
          <w:lang w:val="en-AU" w:eastAsia="en-AU"/>
        </w:rPr>
        <w:t>movie and/or games night on</w:t>
      </w:r>
      <w:r w:rsidR="00C355A6" w:rsidRPr="00C355A6">
        <w:rPr>
          <w:rFonts w:eastAsia="Times New Roman" w:cs="Arial"/>
          <w:sz w:val="20"/>
          <w:szCs w:val="20"/>
          <w:lang w:val="en-AU" w:eastAsia="en-AU"/>
        </w:rPr>
        <w:t>-</w:t>
      </w:r>
      <w:r w:rsidRPr="00A14D5C">
        <w:rPr>
          <w:rFonts w:eastAsia="Times New Roman" w:cs="Arial"/>
          <w:sz w:val="20"/>
          <w:szCs w:val="20"/>
          <w:lang w:val="en-AU" w:eastAsia="en-AU"/>
        </w:rPr>
        <w:t>campus.</w:t>
      </w:r>
    </w:p>
    <w:p w14:paraId="2F0E8BAE" w14:textId="77777777" w:rsidR="00C355A6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1AD0955E" w14:textId="46FA1CA9" w:rsidR="00C355A6" w:rsidRPr="00A14D5C" w:rsidRDefault="00A14D5C" w:rsidP="00A14D5C">
      <w:pPr>
        <w:spacing w:after="0" w:line="240" w:lineRule="auto"/>
        <w:rPr>
          <w:rFonts w:eastAsia="Times New Roman" w:cs="Arial"/>
          <w:b/>
          <w:sz w:val="24"/>
          <w:szCs w:val="24"/>
          <w:lang w:val="en-AU" w:eastAsia="en-AU"/>
        </w:rPr>
      </w:pPr>
      <w:r w:rsidRPr="00A14D5C">
        <w:rPr>
          <w:rFonts w:eastAsia="Times New Roman" w:cs="Arial"/>
          <w:b/>
          <w:sz w:val="24"/>
          <w:szCs w:val="24"/>
          <w:lang w:val="en-AU" w:eastAsia="en-AU"/>
        </w:rPr>
        <w:t>Business Without Notice</w:t>
      </w:r>
    </w:p>
    <w:p w14:paraId="506F72F2" w14:textId="4A100E84" w:rsidR="00C355A6" w:rsidRPr="00C355A6" w:rsidRDefault="00A14D5C" w:rsidP="00A14D5C">
      <w:pPr>
        <w:spacing w:after="0" w:line="240" w:lineRule="auto"/>
        <w:rPr>
          <w:rFonts w:eastAsia="Times New Roman" w:cs="Arial"/>
          <w:sz w:val="20"/>
          <w:szCs w:val="20"/>
          <w:lang w:val="en-AU" w:eastAsia="en-AU"/>
        </w:rPr>
      </w:pPr>
      <w:r w:rsidRPr="00A14D5C">
        <w:rPr>
          <w:rFonts w:eastAsia="Times New Roman" w:cs="Arial"/>
          <w:sz w:val="20"/>
          <w:szCs w:val="20"/>
          <w:lang w:val="en-AU" w:eastAsia="en-AU"/>
        </w:rPr>
        <w:t>Doug Dunn asked for volunteers to help pack O</w:t>
      </w:r>
      <w:r w:rsidR="00C355A6" w:rsidRPr="00C355A6">
        <w:rPr>
          <w:rFonts w:eastAsia="Times New Roman" w:cs="Arial"/>
          <w:sz w:val="20"/>
          <w:szCs w:val="20"/>
          <w:lang w:val="en-AU" w:eastAsia="en-AU"/>
        </w:rPr>
        <w:t>-</w:t>
      </w:r>
      <w:r w:rsidRPr="00A14D5C">
        <w:rPr>
          <w:rFonts w:eastAsia="Times New Roman" w:cs="Arial"/>
          <w:sz w:val="20"/>
          <w:szCs w:val="20"/>
          <w:lang w:val="en-AU" w:eastAsia="en-AU"/>
        </w:rPr>
        <w:t>Week Goodie</w:t>
      </w:r>
      <w:r w:rsidR="00C355A6" w:rsidRPr="00C355A6">
        <w:rPr>
          <w:rFonts w:eastAsia="Times New Roman" w:cs="Arial"/>
          <w:sz w:val="20"/>
          <w:szCs w:val="20"/>
          <w:lang w:val="en-AU" w:eastAsia="en-AU"/>
        </w:rPr>
        <w:t xml:space="preserve"> </w:t>
      </w:r>
      <w:r w:rsidRPr="00A14D5C">
        <w:rPr>
          <w:rFonts w:eastAsia="Times New Roman" w:cs="Arial"/>
          <w:sz w:val="20"/>
          <w:szCs w:val="20"/>
          <w:lang w:val="en-AU" w:eastAsia="en-AU"/>
        </w:rPr>
        <w:t>bags for 20</w:t>
      </w:r>
      <w:r w:rsidR="004813E9">
        <w:rPr>
          <w:rFonts w:eastAsia="Times New Roman" w:cs="Arial"/>
          <w:sz w:val="20"/>
          <w:szCs w:val="20"/>
          <w:lang w:val="en-AU" w:eastAsia="en-AU"/>
        </w:rPr>
        <w:t>22</w:t>
      </w:r>
      <w:r w:rsidRPr="00A14D5C">
        <w:rPr>
          <w:rFonts w:eastAsia="Times New Roman" w:cs="Arial"/>
          <w:sz w:val="20"/>
          <w:szCs w:val="20"/>
          <w:lang w:val="en-AU" w:eastAsia="en-AU"/>
        </w:rPr>
        <w:t>. Volunteers should approach him after the conclusion of the AGM for further details.</w:t>
      </w:r>
    </w:p>
    <w:p w14:paraId="420E1364" w14:textId="77777777" w:rsidR="00C355A6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76DA5F60" w14:textId="5E99819C" w:rsidR="00A14D5C" w:rsidRPr="00A14D5C" w:rsidRDefault="00A14D5C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A14D5C">
        <w:rPr>
          <w:rFonts w:eastAsia="Times New Roman" w:cs="Arial"/>
          <w:sz w:val="24"/>
          <w:szCs w:val="24"/>
          <w:lang w:val="en-AU" w:eastAsia="en-AU"/>
        </w:rPr>
        <w:t>There was no further business without notice.</w:t>
      </w:r>
    </w:p>
    <w:p w14:paraId="02DCF9BF" w14:textId="77777777" w:rsidR="00C355A6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6FA57B13" w14:textId="6732C7B4" w:rsidR="00A14D5C" w:rsidRDefault="00A14D5C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A14D5C">
        <w:rPr>
          <w:rFonts w:eastAsia="Times New Roman" w:cs="Arial"/>
          <w:sz w:val="24"/>
          <w:szCs w:val="24"/>
          <w:lang w:val="en-AU" w:eastAsia="en-AU"/>
        </w:rPr>
        <w:t>The President declared the meeting closed.</w:t>
      </w:r>
    </w:p>
    <w:p w14:paraId="22243562" w14:textId="77777777" w:rsidR="00C355A6" w:rsidRPr="00A14D5C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546009DD" w14:textId="57A9C85D" w:rsidR="00A14D5C" w:rsidRPr="00A14D5C" w:rsidRDefault="00A14D5C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A14D5C">
        <w:rPr>
          <w:rFonts w:eastAsia="Times New Roman" w:cs="Arial"/>
          <w:sz w:val="24"/>
          <w:szCs w:val="24"/>
          <w:lang w:val="en-AU" w:eastAsia="en-AU"/>
        </w:rPr>
        <w:t xml:space="preserve">RESOLVED: </w:t>
      </w:r>
      <w:r w:rsidR="00745B33">
        <w:rPr>
          <w:rFonts w:eastAsia="Times New Roman" w:cs="Arial"/>
          <w:sz w:val="24"/>
          <w:szCs w:val="24"/>
          <w:lang w:val="en-AU" w:eastAsia="en-AU"/>
        </w:rPr>
        <w:t>That</w:t>
      </w:r>
      <w:r w:rsidRPr="00A14D5C">
        <w:rPr>
          <w:rFonts w:eastAsia="Times New Roman" w:cs="Arial"/>
          <w:sz w:val="24"/>
          <w:szCs w:val="24"/>
          <w:lang w:val="en-AU" w:eastAsia="en-AU"/>
        </w:rPr>
        <w:t xml:space="preserve"> the meeting closed at 1:36pm.</w:t>
      </w:r>
    </w:p>
    <w:sectPr w:rsidR="00A14D5C" w:rsidRPr="00A14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D96"/>
    <w:multiLevelType w:val="hybridMultilevel"/>
    <w:tmpl w:val="4008FAD8"/>
    <w:lvl w:ilvl="0" w:tplc="EA485F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05C5"/>
    <w:multiLevelType w:val="hybridMultilevel"/>
    <w:tmpl w:val="19EA8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E04BF"/>
    <w:multiLevelType w:val="hybridMultilevel"/>
    <w:tmpl w:val="459CBD00"/>
    <w:lvl w:ilvl="0" w:tplc="DA4E66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4181B76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5D18B488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C5C5E"/>
    <w:multiLevelType w:val="hybridMultilevel"/>
    <w:tmpl w:val="D390B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7701F"/>
    <w:multiLevelType w:val="hybridMultilevel"/>
    <w:tmpl w:val="3FF2A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4722"/>
    <w:multiLevelType w:val="hybridMultilevel"/>
    <w:tmpl w:val="51CC4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4400F"/>
    <w:multiLevelType w:val="hybridMultilevel"/>
    <w:tmpl w:val="A79A6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A4"/>
    <w:rsid w:val="000974D4"/>
    <w:rsid w:val="000A2D8A"/>
    <w:rsid w:val="000F74D0"/>
    <w:rsid w:val="001224A4"/>
    <w:rsid w:val="0016682F"/>
    <w:rsid w:val="00166E8F"/>
    <w:rsid w:val="001A1D6F"/>
    <w:rsid w:val="00224AFB"/>
    <w:rsid w:val="00250A7F"/>
    <w:rsid w:val="002C10E1"/>
    <w:rsid w:val="002E5872"/>
    <w:rsid w:val="00355CCB"/>
    <w:rsid w:val="00360666"/>
    <w:rsid w:val="0038730D"/>
    <w:rsid w:val="003C2932"/>
    <w:rsid w:val="003C74FD"/>
    <w:rsid w:val="004057CD"/>
    <w:rsid w:val="004238E9"/>
    <w:rsid w:val="00443EC4"/>
    <w:rsid w:val="004605EE"/>
    <w:rsid w:val="004813E9"/>
    <w:rsid w:val="004F4EF5"/>
    <w:rsid w:val="005312AA"/>
    <w:rsid w:val="005659D3"/>
    <w:rsid w:val="005963E2"/>
    <w:rsid w:val="005C7025"/>
    <w:rsid w:val="005F22A6"/>
    <w:rsid w:val="006538DC"/>
    <w:rsid w:val="00657B05"/>
    <w:rsid w:val="006C0186"/>
    <w:rsid w:val="006C4CEB"/>
    <w:rsid w:val="00745B33"/>
    <w:rsid w:val="0077535A"/>
    <w:rsid w:val="007923F4"/>
    <w:rsid w:val="007B50A0"/>
    <w:rsid w:val="007C1962"/>
    <w:rsid w:val="00877A91"/>
    <w:rsid w:val="008B66EF"/>
    <w:rsid w:val="0092041E"/>
    <w:rsid w:val="0099398C"/>
    <w:rsid w:val="009E5922"/>
    <w:rsid w:val="00A14D5C"/>
    <w:rsid w:val="00A46A14"/>
    <w:rsid w:val="00AE0B91"/>
    <w:rsid w:val="00BF2AD2"/>
    <w:rsid w:val="00C232A0"/>
    <w:rsid w:val="00C35037"/>
    <w:rsid w:val="00C355A6"/>
    <w:rsid w:val="00C35750"/>
    <w:rsid w:val="00C61B7C"/>
    <w:rsid w:val="00C75F66"/>
    <w:rsid w:val="00CE2A0A"/>
    <w:rsid w:val="00D0349D"/>
    <w:rsid w:val="00D305D8"/>
    <w:rsid w:val="00D4245F"/>
    <w:rsid w:val="00DC1099"/>
    <w:rsid w:val="00DE7BBD"/>
    <w:rsid w:val="00E34508"/>
    <w:rsid w:val="00E75083"/>
    <w:rsid w:val="00E7790E"/>
    <w:rsid w:val="00E91D9F"/>
    <w:rsid w:val="00E9316E"/>
    <w:rsid w:val="00EB6438"/>
    <w:rsid w:val="00EC2FED"/>
    <w:rsid w:val="00EC41E3"/>
    <w:rsid w:val="00ED36BE"/>
    <w:rsid w:val="01B5811E"/>
    <w:rsid w:val="4AE1AD09"/>
    <w:rsid w:val="4D63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72C27DE5-80A9-464C-B4E2-BDBB6827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8B77111BD2F4B966431527564CA17" ma:contentTypeVersion="" ma:contentTypeDescription="Create a new document." ma:contentTypeScope="" ma:versionID="b7cf45c799cf3bae56edbe559be55123">
  <xsd:schema xmlns:xsd="http://www.w3.org/2001/XMLSchema" xmlns:xs="http://www.w3.org/2001/XMLSchema" xmlns:p="http://schemas.microsoft.com/office/2006/metadata/properties" xmlns:ns2="56192cfa-a763-4d7a-9154-9ed477709d1a" xmlns:ns3="6993a4e8-9ce7-481a-9338-28c13e23398f" targetNamespace="http://schemas.microsoft.com/office/2006/metadata/properties" ma:root="true" ma:fieldsID="f748a9d9f0809fae9e93e61dfb85a9a1" ns2:_="" ns3:_="">
    <xsd:import namespace="56192cfa-a763-4d7a-9154-9ed477709d1a"/>
    <xsd:import namespace="6993a4e8-9ce7-481a-9338-28c13e2339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Availabilites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92cfa-a763-4d7a-9154-9ed477709d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3a4e8-9ce7-481a-9338-28c13e233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Availabilites_x0020_" ma:index="18" nillable="true" ma:displayName="Availabilites " ma:format="Dropdown" ma:internalName="Availabilites_x002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ailabilites_x0020_ xmlns="6993a4e8-9ce7-481a-9338-28c13e23398f" xsi:nil="true"/>
  </documentManagement>
</p:properties>
</file>

<file path=customXml/itemProps1.xml><?xml version="1.0" encoding="utf-8"?>
<ds:datastoreItem xmlns:ds="http://schemas.openxmlformats.org/officeDocument/2006/customXml" ds:itemID="{C9CD341E-6817-4049-B47A-29C74AC8BA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B9B01-EFD9-4484-AE9A-9CE45DD74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92cfa-a763-4d7a-9154-9ed477709d1a"/>
    <ds:schemaRef ds:uri="6993a4e8-9ce7-481a-9338-28c13e233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B9807-CDA6-4760-8747-03213F3930BC}">
  <ds:schemaRefs>
    <ds:schemaRef ds:uri="http://schemas.microsoft.com/office/2006/metadata/properties"/>
    <ds:schemaRef ds:uri="http://schemas.microsoft.com/office/infopath/2007/PartnerControls"/>
    <ds:schemaRef ds:uri="6993a4e8-9ce7-481a-9338-28c13e2339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3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Soegyono</dc:creator>
  <cp:keywords/>
  <dc:description/>
  <cp:lastModifiedBy>shabrina yusri</cp:lastModifiedBy>
  <cp:revision>90</cp:revision>
  <dcterms:created xsi:type="dcterms:W3CDTF">2018-02-02T04:42:00Z</dcterms:created>
  <dcterms:modified xsi:type="dcterms:W3CDTF">2021-07-10T05:16:00Z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0x01010029E8B77111BD2F4B966431527564CA17</vt:lpwstr>
  </property>
</Properties>
</file>