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722A5" w14:textId="77777777" w:rsidR="00E24EB1" w:rsidRPr="00051C4F" w:rsidRDefault="00E24EB1" w:rsidP="00E24EB1">
      <w:pPr>
        <w:pStyle w:val="AppendixHeadings"/>
        <w:numPr>
          <w:ilvl w:val="0"/>
          <w:numId w:val="0"/>
        </w:numPr>
      </w:pPr>
      <w:r>
        <w:t xml:space="preserve">Arc Clubs Example </w:t>
      </w:r>
      <w:bookmarkStart w:id="0" w:name="_GoBack"/>
      <w:bookmarkEnd w:id="0"/>
      <w:r w:rsidRPr="00051C4F">
        <w:t>Proxy Form</w:t>
      </w:r>
    </w:p>
    <w:p w14:paraId="3B88F3DA" w14:textId="77777777" w:rsidR="00E24EB1" w:rsidRPr="00C64856" w:rsidRDefault="00E24EB1" w:rsidP="00E24EB1">
      <w:pPr>
        <w:rPr>
          <w:rFonts w:ascii="Arial" w:hAnsi="Arial" w:cs="Arial"/>
        </w:rPr>
      </w:pPr>
    </w:p>
    <w:p w14:paraId="0FFFB8DB" w14:textId="77777777" w:rsidR="00E24EB1" w:rsidRPr="00C64856" w:rsidRDefault="00E24EB1" w:rsidP="00E24EB1">
      <w:pPr>
        <w:pBdr>
          <w:bottom w:val="single" w:sz="12" w:space="1" w:color="auto"/>
        </w:pBdr>
        <w:ind w:left="-567" w:right="-45"/>
        <w:jc w:val="both"/>
        <w:rPr>
          <w:rFonts w:ascii="Arial" w:hAnsi="Arial" w:cs="Arial"/>
        </w:rPr>
      </w:pPr>
      <w:r w:rsidRPr="00C64856">
        <w:rPr>
          <w:rFonts w:ascii="Arial" w:hAnsi="Arial" w:cs="Arial"/>
        </w:rPr>
        <w:t xml:space="preserve">I </w:t>
      </w:r>
    </w:p>
    <w:p w14:paraId="6063680C" w14:textId="77777777" w:rsidR="00E24EB1" w:rsidRPr="00C64856" w:rsidRDefault="00E24EB1" w:rsidP="00E24EB1">
      <w:pPr>
        <w:ind w:left="180" w:right="816"/>
        <w:jc w:val="center"/>
        <w:rPr>
          <w:rFonts w:ascii="Arial" w:hAnsi="Arial" w:cs="Arial"/>
          <w:i/>
        </w:rPr>
      </w:pPr>
      <w:r w:rsidRPr="00C64856">
        <w:rPr>
          <w:rFonts w:ascii="Arial" w:hAnsi="Arial" w:cs="Arial"/>
          <w:i/>
        </w:rPr>
        <w:t>(Club Member’s Full Name and Student Number)</w:t>
      </w:r>
    </w:p>
    <w:p w14:paraId="609B80EE" w14:textId="77777777" w:rsidR="00E24EB1" w:rsidRPr="00C64856" w:rsidRDefault="00E24EB1" w:rsidP="00E24EB1">
      <w:pPr>
        <w:ind w:left="180" w:right="816"/>
        <w:jc w:val="both"/>
        <w:rPr>
          <w:rFonts w:ascii="Arial" w:hAnsi="Arial" w:cs="Arial"/>
        </w:rPr>
      </w:pPr>
    </w:p>
    <w:p w14:paraId="48AE0BDE" w14:textId="77777777" w:rsidR="00E24EB1" w:rsidRPr="00C64856" w:rsidRDefault="00E24EB1" w:rsidP="00E24EB1">
      <w:pPr>
        <w:pBdr>
          <w:bottom w:val="single" w:sz="12" w:space="0" w:color="auto"/>
        </w:pBdr>
        <w:ind w:left="-567" w:right="-45"/>
        <w:jc w:val="both"/>
        <w:rPr>
          <w:rFonts w:ascii="Arial" w:hAnsi="Arial" w:cs="Arial"/>
        </w:rPr>
      </w:pPr>
      <w:r w:rsidRPr="00C64856">
        <w:rPr>
          <w:rFonts w:ascii="Arial" w:hAnsi="Arial" w:cs="Arial"/>
        </w:rPr>
        <w:t>of</w:t>
      </w:r>
    </w:p>
    <w:p w14:paraId="580A2295" w14:textId="77777777" w:rsidR="00E24EB1" w:rsidRPr="00C64856" w:rsidRDefault="00E24EB1" w:rsidP="00E24EB1">
      <w:pPr>
        <w:ind w:left="180"/>
        <w:jc w:val="center"/>
        <w:rPr>
          <w:rFonts w:ascii="Arial" w:hAnsi="Arial" w:cs="Arial"/>
          <w:i/>
        </w:rPr>
      </w:pPr>
      <w:r w:rsidRPr="00C64856">
        <w:rPr>
          <w:rFonts w:ascii="Arial" w:hAnsi="Arial" w:cs="Arial"/>
          <w:i/>
        </w:rPr>
        <w:t>(Club Member’s Address)</w:t>
      </w:r>
    </w:p>
    <w:p w14:paraId="17DD8D4A" w14:textId="77777777" w:rsidR="00E24EB1" w:rsidRPr="00C64856" w:rsidRDefault="00E24EB1" w:rsidP="00E24EB1">
      <w:pPr>
        <w:ind w:left="180"/>
        <w:jc w:val="both"/>
        <w:rPr>
          <w:rFonts w:ascii="Arial" w:hAnsi="Arial" w:cs="Arial"/>
        </w:rPr>
      </w:pPr>
    </w:p>
    <w:p w14:paraId="29821D96" w14:textId="77777777" w:rsidR="00E24EB1" w:rsidRPr="00C64856" w:rsidRDefault="00E24EB1" w:rsidP="00E24EB1">
      <w:pPr>
        <w:ind w:left="-567"/>
        <w:jc w:val="both"/>
        <w:rPr>
          <w:rFonts w:ascii="Arial" w:hAnsi="Arial" w:cs="Arial"/>
        </w:rPr>
      </w:pPr>
      <w:r w:rsidRPr="00C64856">
        <w:rPr>
          <w:rFonts w:ascii="Arial" w:hAnsi="Arial" w:cs="Arial"/>
        </w:rPr>
        <w:t xml:space="preserve">being a member of </w:t>
      </w:r>
      <w:r w:rsidRPr="00C64856">
        <w:rPr>
          <w:rFonts w:ascii="Arial" w:hAnsi="Arial" w:cs="Arial"/>
          <w:i/>
        </w:rPr>
        <w:t>(Club Name)</w:t>
      </w:r>
      <w:r w:rsidRPr="00C64856">
        <w:rPr>
          <w:rFonts w:ascii="Arial" w:hAnsi="Arial" w:cs="Arial"/>
        </w:rPr>
        <w:t xml:space="preserve"> hereby appoint </w:t>
      </w:r>
    </w:p>
    <w:p w14:paraId="7FB5C4D3" w14:textId="77777777" w:rsidR="00E24EB1" w:rsidRPr="00C64856" w:rsidRDefault="00E24EB1" w:rsidP="00E24EB1">
      <w:pPr>
        <w:ind w:left="-567"/>
        <w:jc w:val="both"/>
        <w:rPr>
          <w:rFonts w:ascii="Arial" w:hAnsi="Arial" w:cs="Arial"/>
          <w:i/>
        </w:rPr>
      </w:pPr>
      <w:r w:rsidRPr="00C64856">
        <w:rPr>
          <w:rFonts w:ascii="Arial" w:hAnsi="Arial" w:cs="Arial"/>
        </w:rPr>
        <w:t xml:space="preserve">                                     </w:t>
      </w:r>
    </w:p>
    <w:p w14:paraId="7B4CE1D6" w14:textId="77777777" w:rsidR="00E24EB1" w:rsidRPr="00C64856" w:rsidRDefault="00E24EB1" w:rsidP="00E24EB1">
      <w:pPr>
        <w:pBdr>
          <w:bottom w:val="single" w:sz="12" w:space="1" w:color="auto"/>
        </w:pBdr>
        <w:ind w:left="-567" w:right="-45"/>
        <w:jc w:val="both"/>
        <w:rPr>
          <w:rFonts w:ascii="Arial" w:hAnsi="Arial" w:cs="Arial"/>
        </w:rPr>
      </w:pPr>
    </w:p>
    <w:p w14:paraId="4F80D371" w14:textId="77777777" w:rsidR="00E24EB1" w:rsidRPr="00C64856" w:rsidRDefault="00E24EB1" w:rsidP="00E24EB1">
      <w:pPr>
        <w:ind w:left="180" w:right="816"/>
        <w:jc w:val="center"/>
        <w:rPr>
          <w:rFonts w:ascii="Arial" w:hAnsi="Arial" w:cs="Arial"/>
          <w:i/>
        </w:rPr>
      </w:pPr>
      <w:r w:rsidRPr="00C64856">
        <w:rPr>
          <w:rFonts w:ascii="Arial" w:hAnsi="Arial" w:cs="Arial"/>
          <w:i/>
        </w:rPr>
        <w:t>(Proxy’s Full Name and Student Number)</w:t>
      </w:r>
    </w:p>
    <w:p w14:paraId="1C3C63E7" w14:textId="77777777" w:rsidR="00E24EB1" w:rsidRPr="00C64856" w:rsidRDefault="00E24EB1" w:rsidP="00E24EB1">
      <w:pPr>
        <w:ind w:left="180" w:right="816"/>
        <w:jc w:val="both"/>
        <w:rPr>
          <w:rFonts w:ascii="Arial" w:hAnsi="Arial" w:cs="Arial"/>
        </w:rPr>
      </w:pPr>
    </w:p>
    <w:p w14:paraId="53D16431" w14:textId="77777777" w:rsidR="00E24EB1" w:rsidRPr="00C64856" w:rsidRDefault="00E24EB1" w:rsidP="00E24EB1">
      <w:pPr>
        <w:pBdr>
          <w:bottom w:val="single" w:sz="12" w:space="1" w:color="auto"/>
        </w:pBdr>
        <w:ind w:left="-567" w:right="-45"/>
        <w:jc w:val="both"/>
        <w:rPr>
          <w:rFonts w:ascii="Arial" w:hAnsi="Arial" w:cs="Arial"/>
        </w:rPr>
      </w:pPr>
      <w:r w:rsidRPr="00C64856">
        <w:rPr>
          <w:rFonts w:ascii="Arial" w:hAnsi="Arial" w:cs="Arial"/>
        </w:rPr>
        <w:t>of</w:t>
      </w:r>
    </w:p>
    <w:p w14:paraId="22FD8C63" w14:textId="77777777" w:rsidR="00E24EB1" w:rsidRPr="00C64856" w:rsidRDefault="00E24EB1" w:rsidP="00E24EB1">
      <w:pPr>
        <w:ind w:left="180" w:right="-45"/>
        <w:jc w:val="center"/>
        <w:rPr>
          <w:rFonts w:ascii="Arial" w:hAnsi="Arial" w:cs="Arial"/>
          <w:i/>
        </w:rPr>
      </w:pPr>
      <w:r w:rsidRPr="00C64856">
        <w:rPr>
          <w:rFonts w:ascii="Arial" w:hAnsi="Arial" w:cs="Arial"/>
          <w:i/>
        </w:rPr>
        <w:t>(Address of Proxy)</w:t>
      </w:r>
    </w:p>
    <w:p w14:paraId="73FF6A9C" w14:textId="77777777" w:rsidR="00E24EB1" w:rsidRPr="00C64856" w:rsidRDefault="00E24EB1" w:rsidP="00E24EB1">
      <w:pPr>
        <w:ind w:left="-567" w:right="-45"/>
        <w:jc w:val="both"/>
        <w:rPr>
          <w:rFonts w:ascii="Arial" w:hAnsi="Arial" w:cs="Arial"/>
        </w:rPr>
      </w:pPr>
    </w:p>
    <w:p w14:paraId="28A9C8CD" w14:textId="77777777" w:rsidR="00E24EB1" w:rsidRPr="00C64856" w:rsidRDefault="00E24EB1" w:rsidP="00E24EB1">
      <w:pPr>
        <w:ind w:left="-567" w:right="-45"/>
        <w:jc w:val="both"/>
        <w:rPr>
          <w:rFonts w:ascii="Arial" w:hAnsi="Arial" w:cs="Arial"/>
        </w:rPr>
      </w:pPr>
      <w:r w:rsidRPr="00C64856">
        <w:rPr>
          <w:rFonts w:ascii="Arial" w:hAnsi="Arial" w:cs="Arial"/>
        </w:rPr>
        <w:t xml:space="preserve">to vote for me on my behalf at the </w:t>
      </w:r>
      <w:r w:rsidRPr="00C64856">
        <w:rPr>
          <w:rFonts w:ascii="Arial" w:hAnsi="Arial" w:cs="Arial"/>
          <w:i/>
        </w:rPr>
        <w:t>(Annual General/ Extraordinary General/ Ordinary</w:t>
      </w:r>
      <w:r w:rsidRPr="00C64856">
        <w:rPr>
          <w:rFonts w:ascii="Arial" w:hAnsi="Arial" w:cs="Arial"/>
        </w:rPr>
        <w:t xml:space="preserve">) Meeting of the </w:t>
      </w:r>
      <w:r w:rsidRPr="00C64856">
        <w:rPr>
          <w:rFonts w:ascii="Arial" w:hAnsi="Arial" w:cs="Arial"/>
          <w:i/>
        </w:rPr>
        <w:t>(Club Name)</w:t>
      </w:r>
      <w:r w:rsidRPr="00C64856">
        <w:rPr>
          <w:rFonts w:ascii="Arial" w:hAnsi="Arial" w:cs="Arial"/>
        </w:rPr>
        <w:t xml:space="preserve"> to be held at </w:t>
      </w:r>
      <w:r w:rsidRPr="00C64856">
        <w:rPr>
          <w:rFonts w:ascii="Arial" w:hAnsi="Arial" w:cs="Arial"/>
          <w:i/>
        </w:rPr>
        <w:t xml:space="preserve">(Location) </w:t>
      </w:r>
      <w:r w:rsidRPr="00C64856">
        <w:rPr>
          <w:rFonts w:ascii="Arial" w:hAnsi="Arial" w:cs="Arial"/>
        </w:rPr>
        <w:t xml:space="preserve">on </w:t>
      </w:r>
      <w:r w:rsidRPr="00C64856">
        <w:rPr>
          <w:rFonts w:ascii="Arial" w:hAnsi="Arial" w:cs="Arial"/>
          <w:b/>
          <w:i/>
        </w:rPr>
        <w:t>(Date and Time)</w:t>
      </w:r>
      <w:r w:rsidRPr="00C64856">
        <w:rPr>
          <w:rFonts w:ascii="Arial" w:hAnsi="Arial" w:cs="Arial"/>
          <w:b/>
        </w:rPr>
        <w:t xml:space="preserve"> </w:t>
      </w:r>
      <w:r w:rsidRPr="00C64856">
        <w:rPr>
          <w:rFonts w:ascii="Arial" w:hAnsi="Arial" w:cs="Arial"/>
        </w:rPr>
        <w:t>and at any adjournment thereof.</w:t>
      </w:r>
    </w:p>
    <w:p w14:paraId="14892A21" w14:textId="77777777" w:rsidR="00E24EB1" w:rsidRPr="00C64856" w:rsidRDefault="00E24EB1" w:rsidP="00E24EB1">
      <w:pPr>
        <w:ind w:left="-567" w:right="-45"/>
        <w:jc w:val="both"/>
        <w:rPr>
          <w:rFonts w:ascii="Arial" w:hAnsi="Arial" w:cs="Arial"/>
        </w:rPr>
      </w:pPr>
    </w:p>
    <w:p w14:paraId="6D21FCAB" w14:textId="77777777" w:rsidR="00E24EB1" w:rsidRPr="00C64856" w:rsidRDefault="00E24EB1" w:rsidP="00E24EB1">
      <w:pPr>
        <w:ind w:left="-567" w:right="-45"/>
        <w:jc w:val="both"/>
        <w:rPr>
          <w:rFonts w:ascii="Arial" w:hAnsi="Arial" w:cs="Arial"/>
        </w:rPr>
      </w:pPr>
      <w:r w:rsidRPr="00C64856">
        <w:rPr>
          <w:rFonts w:ascii="Arial" w:hAnsi="Arial" w:cs="Arial"/>
        </w:rPr>
        <w:t xml:space="preserve">This form assumes the appointment of one proxy.  </w:t>
      </w:r>
    </w:p>
    <w:p w14:paraId="4BE70D4D" w14:textId="77777777" w:rsidR="00E24EB1" w:rsidRPr="00C64856" w:rsidRDefault="00E24EB1" w:rsidP="00E24EB1">
      <w:pPr>
        <w:tabs>
          <w:tab w:val="left" w:pos="7938"/>
        </w:tabs>
        <w:jc w:val="both"/>
        <w:rPr>
          <w:rFonts w:ascii="Arial" w:hAnsi="Arial" w:cs="Arial"/>
        </w:rPr>
      </w:pPr>
    </w:p>
    <w:p w14:paraId="79F63370" w14:textId="77777777" w:rsidR="00E24EB1" w:rsidRPr="00C64856" w:rsidRDefault="00E24EB1" w:rsidP="00E24EB1">
      <w:pPr>
        <w:tabs>
          <w:tab w:val="left" w:pos="7938"/>
        </w:tabs>
        <w:ind w:left="-567"/>
        <w:jc w:val="both"/>
        <w:rPr>
          <w:rFonts w:ascii="Arial" w:hAnsi="Arial" w:cs="Arial"/>
        </w:rPr>
      </w:pPr>
      <w:r w:rsidRPr="00C64856">
        <w:rPr>
          <w:rFonts w:ascii="Arial" w:hAnsi="Arial" w:cs="Arial"/>
        </w:rPr>
        <w:t>Please sign this Proxy Form below:</w:t>
      </w:r>
    </w:p>
    <w:p w14:paraId="7520422D" w14:textId="77777777" w:rsidR="00E24EB1" w:rsidRPr="00C64856" w:rsidRDefault="00E24EB1" w:rsidP="00E24EB1">
      <w:pPr>
        <w:tabs>
          <w:tab w:val="left" w:pos="7938"/>
        </w:tabs>
        <w:ind w:left="-567"/>
        <w:jc w:val="both"/>
        <w:rPr>
          <w:rFonts w:ascii="Arial" w:hAnsi="Arial" w:cs="Arial"/>
        </w:rPr>
      </w:pPr>
    </w:p>
    <w:tbl>
      <w:tblPr>
        <w:tblW w:w="54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6"/>
      </w:tblGrid>
      <w:tr w:rsidR="00E24EB1" w:rsidRPr="009F1D62" w14:paraId="61F4E8F9" w14:textId="77777777" w:rsidTr="00986882">
        <w:trPr>
          <w:trHeight w:val="149"/>
        </w:trPr>
        <w:tc>
          <w:tcPr>
            <w:tcW w:w="5416" w:type="dxa"/>
            <w:tcBorders>
              <w:left w:val="single" w:sz="4" w:space="0" w:color="auto"/>
              <w:bottom w:val="single" w:sz="4" w:space="0" w:color="auto"/>
              <w:right w:val="single" w:sz="4" w:space="0" w:color="auto"/>
            </w:tcBorders>
          </w:tcPr>
          <w:p w14:paraId="7197A72A" w14:textId="77777777" w:rsidR="00E24EB1" w:rsidRPr="0096468C" w:rsidRDefault="00E24EB1" w:rsidP="00986882">
            <w:pPr>
              <w:pStyle w:val="BodyText"/>
            </w:pPr>
            <w:r w:rsidRPr="0096468C">
              <w:t>FOR MEMBERS</w:t>
            </w:r>
          </w:p>
        </w:tc>
      </w:tr>
      <w:tr w:rsidR="00E24EB1" w:rsidRPr="009F1D62" w14:paraId="1C6FE0D2" w14:textId="77777777" w:rsidTr="00986882">
        <w:trPr>
          <w:trHeight w:val="457"/>
        </w:trPr>
        <w:tc>
          <w:tcPr>
            <w:tcW w:w="5416" w:type="dxa"/>
            <w:tcBorders>
              <w:top w:val="nil"/>
              <w:bottom w:val="nil"/>
              <w:right w:val="single" w:sz="4" w:space="0" w:color="auto"/>
            </w:tcBorders>
          </w:tcPr>
          <w:p w14:paraId="0B9A75E5" w14:textId="77777777" w:rsidR="00E24EB1" w:rsidRPr="0096468C" w:rsidRDefault="00E24EB1" w:rsidP="00986882">
            <w:pPr>
              <w:pStyle w:val="BodyText"/>
            </w:pPr>
          </w:p>
          <w:p w14:paraId="3FA99913" w14:textId="77777777" w:rsidR="00E24EB1" w:rsidRPr="0096468C" w:rsidRDefault="00E24EB1" w:rsidP="00986882">
            <w:pPr>
              <w:pStyle w:val="BodyText"/>
            </w:pPr>
            <w:r w:rsidRPr="0096468C">
              <w:t>________________________________</w:t>
            </w:r>
          </w:p>
          <w:p w14:paraId="6862414C" w14:textId="77777777" w:rsidR="00E24EB1" w:rsidRPr="0096468C" w:rsidRDefault="00E24EB1" w:rsidP="00986882">
            <w:pPr>
              <w:pStyle w:val="BodyText"/>
            </w:pPr>
            <w:r w:rsidRPr="0096468C">
              <w:t xml:space="preserve">Signature of Club Member </w:t>
            </w:r>
          </w:p>
        </w:tc>
      </w:tr>
      <w:tr w:rsidR="00E24EB1" w:rsidRPr="009F1D62" w14:paraId="5BD16DF3" w14:textId="77777777" w:rsidTr="00986882">
        <w:trPr>
          <w:trHeight w:val="457"/>
        </w:trPr>
        <w:tc>
          <w:tcPr>
            <w:tcW w:w="5416" w:type="dxa"/>
            <w:tcBorders>
              <w:top w:val="nil"/>
              <w:bottom w:val="nil"/>
              <w:right w:val="single" w:sz="4" w:space="0" w:color="auto"/>
            </w:tcBorders>
          </w:tcPr>
          <w:p w14:paraId="0B109476" w14:textId="77777777" w:rsidR="00E24EB1" w:rsidRPr="0096468C" w:rsidRDefault="00E24EB1" w:rsidP="00986882">
            <w:pPr>
              <w:pStyle w:val="BodyText"/>
            </w:pPr>
          </w:p>
          <w:p w14:paraId="161C20E0" w14:textId="77777777" w:rsidR="00E24EB1" w:rsidRPr="0096468C" w:rsidRDefault="00E24EB1" w:rsidP="00986882">
            <w:pPr>
              <w:pStyle w:val="BodyText"/>
            </w:pPr>
            <w:r w:rsidRPr="0096468C">
              <w:t>________________________________</w:t>
            </w:r>
          </w:p>
          <w:p w14:paraId="5025F915" w14:textId="77777777" w:rsidR="00E24EB1" w:rsidRPr="0096468C" w:rsidRDefault="00E24EB1" w:rsidP="00986882">
            <w:pPr>
              <w:pStyle w:val="BodyText"/>
            </w:pPr>
            <w:r w:rsidRPr="0096468C">
              <w:t>Name (Please Print)</w:t>
            </w:r>
          </w:p>
        </w:tc>
      </w:tr>
      <w:tr w:rsidR="00E24EB1" w:rsidRPr="009F1D62" w14:paraId="53DF9A9B" w14:textId="77777777" w:rsidTr="00986882">
        <w:trPr>
          <w:trHeight w:val="149"/>
        </w:trPr>
        <w:tc>
          <w:tcPr>
            <w:tcW w:w="5416" w:type="dxa"/>
            <w:tcBorders>
              <w:top w:val="nil"/>
              <w:bottom w:val="nil"/>
              <w:right w:val="single" w:sz="4" w:space="0" w:color="auto"/>
            </w:tcBorders>
          </w:tcPr>
          <w:p w14:paraId="0C73DC85" w14:textId="77777777" w:rsidR="00E24EB1" w:rsidRPr="0096468C" w:rsidRDefault="00E24EB1" w:rsidP="00986882">
            <w:pPr>
              <w:pStyle w:val="BodyText"/>
            </w:pPr>
          </w:p>
        </w:tc>
      </w:tr>
      <w:tr w:rsidR="00E24EB1" w:rsidRPr="009F1D62" w14:paraId="26877B91" w14:textId="77777777" w:rsidTr="00986882">
        <w:trPr>
          <w:trHeight w:val="149"/>
        </w:trPr>
        <w:tc>
          <w:tcPr>
            <w:tcW w:w="5416" w:type="dxa"/>
            <w:tcBorders>
              <w:top w:val="nil"/>
              <w:bottom w:val="nil"/>
              <w:right w:val="single" w:sz="4" w:space="0" w:color="auto"/>
            </w:tcBorders>
          </w:tcPr>
          <w:p w14:paraId="443B004E" w14:textId="77777777" w:rsidR="00E24EB1" w:rsidRPr="0096468C" w:rsidRDefault="00E24EB1" w:rsidP="00986882">
            <w:pPr>
              <w:pStyle w:val="BodyText"/>
            </w:pPr>
          </w:p>
        </w:tc>
      </w:tr>
      <w:tr w:rsidR="00E24EB1" w:rsidRPr="009F1D62" w14:paraId="25302B7C" w14:textId="77777777" w:rsidTr="00986882">
        <w:trPr>
          <w:trHeight w:val="663"/>
        </w:trPr>
        <w:tc>
          <w:tcPr>
            <w:tcW w:w="5416" w:type="dxa"/>
            <w:tcBorders>
              <w:top w:val="nil"/>
              <w:right w:val="single" w:sz="4" w:space="0" w:color="auto"/>
            </w:tcBorders>
          </w:tcPr>
          <w:p w14:paraId="369C2B3D" w14:textId="77777777" w:rsidR="00E24EB1" w:rsidRPr="0096468C" w:rsidRDefault="00E24EB1" w:rsidP="00986882">
            <w:pPr>
              <w:pStyle w:val="BodyText"/>
            </w:pPr>
          </w:p>
          <w:p w14:paraId="20339A87" w14:textId="77777777" w:rsidR="00E24EB1" w:rsidRPr="0096468C" w:rsidRDefault="00E24EB1" w:rsidP="00986882">
            <w:pPr>
              <w:pStyle w:val="BodyText"/>
            </w:pPr>
            <w:r w:rsidRPr="0096468C">
              <w:t>________________________________</w:t>
            </w:r>
          </w:p>
          <w:p w14:paraId="76BBFEF0" w14:textId="77777777" w:rsidR="00E24EB1" w:rsidRPr="0096468C" w:rsidRDefault="00E24EB1" w:rsidP="00986882">
            <w:pPr>
              <w:pStyle w:val="BodyText"/>
            </w:pPr>
            <w:r w:rsidRPr="0096468C">
              <w:t>Date</w:t>
            </w:r>
          </w:p>
        </w:tc>
      </w:tr>
    </w:tbl>
    <w:p w14:paraId="4400F5E9" w14:textId="77777777" w:rsidR="00E24EB1" w:rsidRPr="00C64856" w:rsidRDefault="00E24EB1" w:rsidP="00E24EB1">
      <w:pPr>
        <w:ind w:left="-540"/>
        <w:jc w:val="center"/>
        <w:rPr>
          <w:rFonts w:ascii="Arial" w:hAnsi="Arial" w:cs="Arial"/>
        </w:rPr>
      </w:pPr>
    </w:p>
    <w:p w14:paraId="73E6B885" w14:textId="77777777" w:rsidR="00E24EB1" w:rsidRPr="00D722E6" w:rsidRDefault="00E24EB1" w:rsidP="00E24EB1">
      <w:pPr>
        <w:ind w:left="-540"/>
        <w:jc w:val="center"/>
        <w:rPr>
          <w:rFonts w:ascii="Arial" w:hAnsi="Arial" w:cs="Arial"/>
          <w:sz w:val="22"/>
          <w:szCs w:val="22"/>
        </w:rPr>
      </w:pPr>
      <w:r w:rsidRPr="00D722E6">
        <w:rPr>
          <w:rFonts w:ascii="Arial" w:hAnsi="Arial" w:cs="Arial"/>
          <w:sz w:val="22"/>
          <w:szCs w:val="22"/>
        </w:rPr>
        <w:t>Please show this form to the Club’s Returning Officer (or Club Secretary) at the beginning of the relevant meeting. This proxy is only valid if the form is brought to the relevant meeting.</w:t>
      </w:r>
    </w:p>
    <w:p w14:paraId="7541AE17" w14:textId="77777777" w:rsidR="00E24EB1" w:rsidRPr="009F1D62" w:rsidRDefault="00E24EB1" w:rsidP="00E24EB1">
      <w:pPr>
        <w:pStyle w:val="Heading1"/>
      </w:pPr>
    </w:p>
    <w:p w14:paraId="73C09838" w14:textId="77777777" w:rsidR="00E44B9D" w:rsidRDefault="00E44B9D"/>
    <w:sectPr w:rsidR="00E44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A5AE7"/>
    <w:multiLevelType w:val="multilevel"/>
    <w:tmpl w:val="AA26E46A"/>
    <w:lvl w:ilvl="0">
      <w:start w:val="1"/>
      <w:numFmt w:val="decimal"/>
      <w:pStyle w:val="AppendixHeading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pStyle w:val="Heading7"/>
      <w:suff w:val="space"/>
      <w:lvlText w:val="Appendix  %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lvl w:ilvl="0">
        <w:start w:val="1"/>
        <w:numFmt w:val="upperLetter"/>
        <w:pStyle w:val="AppendixHeadings"/>
        <w:suff w:val="space"/>
        <w:lvlText w:val="Appendix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pStyle w:val="Heading7"/>
        <w:suff w:val="space"/>
        <w:lvlText w:val=""/>
        <w:lvlJc w:val="left"/>
        <w:pPr>
          <w:ind w:left="2520" w:hanging="479"/>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B1"/>
    <w:rsid w:val="0000172A"/>
    <w:rsid w:val="00004545"/>
    <w:rsid w:val="000102CF"/>
    <w:rsid w:val="00014F95"/>
    <w:rsid w:val="000268A6"/>
    <w:rsid w:val="00030DEA"/>
    <w:rsid w:val="0003226A"/>
    <w:rsid w:val="00043D5E"/>
    <w:rsid w:val="0005408E"/>
    <w:rsid w:val="000608E2"/>
    <w:rsid w:val="00062118"/>
    <w:rsid w:val="00065B8F"/>
    <w:rsid w:val="00090618"/>
    <w:rsid w:val="00093C3D"/>
    <w:rsid w:val="000A0914"/>
    <w:rsid w:val="000C4283"/>
    <w:rsid w:val="000C6134"/>
    <w:rsid w:val="000E0149"/>
    <w:rsid w:val="000F482E"/>
    <w:rsid w:val="000F5574"/>
    <w:rsid w:val="000F73EA"/>
    <w:rsid w:val="001264D6"/>
    <w:rsid w:val="00131386"/>
    <w:rsid w:val="00133616"/>
    <w:rsid w:val="0014138A"/>
    <w:rsid w:val="001502DF"/>
    <w:rsid w:val="00151778"/>
    <w:rsid w:val="00164AD2"/>
    <w:rsid w:val="00177D5D"/>
    <w:rsid w:val="001850AF"/>
    <w:rsid w:val="00185A09"/>
    <w:rsid w:val="00195C93"/>
    <w:rsid w:val="00196476"/>
    <w:rsid w:val="0019785E"/>
    <w:rsid w:val="00197B23"/>
    <w:rsid w:val="001A20FF"/>
    <w:rsid w:val="001A67FA"/>
    <w:rsid w:val="001B015B"/>
    <w:rsid w:val="001B0F06"/>
    <w:rsid w:val="001B5B08"/>
    <w:rsid w:val="001B62F2"/>
    <w:rsid w:val="001C4C44"/>
    <w:rsid w:val="001D74D9"/>
    <w:rsid w:val="001E1DBD"/>
    <w:rsid w:val="001E7A91"/>
    <w:rsid w:val="001F201F"/>
    <w:rsid w:val="001F2C17"/>
    <w:rsid w:val="00207C1A"/>
    <w:rsid w:val="002211C1"/>
    <w:rsid w:val="00232125"/>
    <w:rsid w:val="00255FF3"/>
    <w:rsid w:val="00257B8B"/>
    <w:rsid w:val="00270CD1"/>
    <w:rsid w:val="002766F6"/>
    <w:rsid w:val="00283127"/>
    <w:rsid w:val="00296A2C"/>
    <w:rsid w:val="002B0315"/>
    <w:rsid w:val="002B2903"/>
    <w:rsid w:val="002B2D24"/>
    <w:rsid w:val="002C200A"/>
    <w:rsid w:val="002C6927"/>
    <w:rsid w:val="002D4552"/>
    <w:rsid w:val="002E455D"/>
    <w:rsid w:val="002F4423"/>
    <w:rsid w:val="002F4C5B"/>
    <w:rsid w:val="00331C62"/>
    <w:rsid w:val="003400F5"/>
    <w:rsid w:val="00347F87"/>
    <w:rsid w:val="00366D67"/>
    <w:rsid w:val="00376236"/>
    <w:rsid w:val="00382054"/>
    <w:rsid w:val="0039679A"/>
    <w:rsid w:val="003A2886"/>
    <w:rsid w:val="003B09D7"/>
    <w:rsid w:val="003B1B16"/>
    <w:rsid w:val="003B48F5"/>
    <w:rsid w:val="003B6052"/>
    <w:rsid w:val="003C095F"/>
    <w:rsid w:val="003C355F"/>
    <w:rsid w:val="003E08F0"/>
    <w:rsid w:val="003F3680"/>
    <w:rsid w:val="003F520D"/>
    <w:rsid w:val="004046DF"/>
    <w:rsid w:val="00407C1A"/>
    <w:rsid w:val="004112F1"/>
    <w:rsid w:val="00415EA9"/>
    <w:rsid w:val="00422BA6"/>
    <w:rsid w:val="00433D5F"/>
    <w:rsid w:val="00443E7C"/>
    <w:rsid w:val="00446A8F"/>
    <w:rsid w:val="00451933"/>
    <w:rsid w:val="004530C1"/>
    <w:rsid w:val="00455DF3"/>
    <w:rsid w:val="0046096C"/>
    <w:rsid w:val="0047167F"/>
    <w:rsid w:val="00473C50"/>
    <w:rsid w:val="0047461D"/>
    <w:rsid w:val="004847FB"/>
    <w:rsid w:val="004A7147"/>
    <w:rsid w:val="004B3747"/>
    <w:rsid w:val="004B6FCA"/>
    <w:rsid w:val="004C4981"/>
    <w:rsid w:val="004F78E7"/>
    <w:rsid w:val="005028D3"/>
    <w:rsid w:val="0050297E"/>
    <w:rsid w:val="00507A74"/>
    <w:rsid w:val="00524DE7"/>
    <w:rsid w:val="00527C67"/>
    <w:rsid w:val="0053072D"/>
    <w:rsid w:val="00532A93"/>
    <w:rsid w:val="0055062A"/>
    <w:rsid w:val="005846E3"/>
    <w:rsid w:val="00592D7C"/>
    <w:rsid w:val="005A436B"/>
    <w:rsid w:val="005A6CF7"/>
    <w:rsid w:val="005B318A"/>
    <w:rsid w:val="005B4D28"/>
    <w:rsid w:val="005B7FD4"/>
    <w:rsid w:val="005E626C"/>
    <w:rsid w:val="005E6DD4"/>
    <w:rsid w:val="005F47BA"/>
    <w:rsid w:val="005F55D3"/>
    <w:rsid w:val="005F57FC"/>
    <w:rsid w:val="005F6330"/>
    <w:rsid w:val="005F72D0"/>
    <w:rsid w:val="005F72F0"/>
    <w:rsid w:val="00604A3A"/>
    <w:rsid w:val="006315AB"/>
    <w:rsid w:val="00650750"/>
    <w:rsid w:val="006537F1"/>
    <w:rsid w:val="00660851"/>
    <w:rsid w:val="00666856"/>
    <w:rsid w:val="006749A6"/>
    <w:rsid w:val="00676CCE"/>
    <w:rsid w:val="00682473"/>
    <w:rsid w:val="006847B1"/>
    <w:rsid w:val="006A45CC"/>
    <w:rsid w:val="006B06A7"/>
    <w:rsid w:val="006B23DD"/>
    <w:rsid w:val="006B30BD"/>
    <w:rsid w:val="006C1082"/>
    <w:rsid w:val="006C1C10"/>
    <w:rsid w:val="006C55BD"/>
    <w:rsid w:val="006E0FFE"/>
    <w:rsid w:val="006E42EB"/>
    <w:rsid w:val="007200D9"/>
    <w:rsid w:val="00722BD5"/>
    <w:rsid w:val="0073634F"/>
    <w:rsid w:val="00763B8A"/>
    <w:rsid w:val="00777542"/>
    <w:rsid w:val="00781290"/>
    <w:rsid w:val="00782721"/>
    <w:rsid w:val="007834C0"/>
    <w:rsid w:val="00786432"/>
    <w:rsid w:val="00786EEB"/>
    <w:rsid w:val="00793B71"/>
    <w:rsid w:val="007A00AE"/>
    <w:rsid w:val="007B7393"/>
    <w:rsid w:val="007C244D"/>
    <w:rsid w:val="007C46FA"/>
    <w:rsid w:val="007D2686"/>
    <w:rsid w:val="007D3710"/>
    <w:rsid w:val="007F1F03"/>
    <w:rsid w:val="00806DB8"/>
    <w:rsid w:val="00811989"/>
    <w:rsid w:val="00812641"/>
    <w:rsid w:val="00814033"/>
    <w:rsid w:val="00817038"/>
    <w:rsid w:val="00827FA5"/>
    <w:rsid w:val="00860FBB"/>
    <w:rsid w:val="00863FB5"/>
    <w:rsid w:val="00871E99"/>
    <w:rsid w:val="00875B8B"/>
    <w:rsid w:val="00883A1E"/>
    <w:rsid w:val="00884D41"/>
    <w:rsid w:val="0089389A"/>
    <w:rsid w:val="0089560C"/>
    <w:rsid w:val="008A2904"/>
    <w:rsid w:val="008D17E9"/>
    <w:rsid w:val="008F1ACB"/>
    <w:rsid w:val="00907281"/>
    <w:rsid w:val="00920BA8"/>
    <w:rsid w:val="0092228E"/>
    <w:rsid w:val="00932357"/>
    <w:rsid w:val="0093375C"/>
    <w:rsid w:val="009401D4"/>
    <w:rsid w:val="00953C06"/>
    <w:rsid w:val="00962195"/>
    <w:rsid w:val="00966D05"/>
    <w:rsid w:val="009672B6"/>
    <w:rsid w:val="009926C5"/>
    <w:rsid w:val="00996D80"/>
    <w:rsid w:val="009A5DCD"/>
    <w:rsid w:val="009B3E4C"/>
    <w:rsid w:val="009D6A55"/>
    <w:rsid w:val="009E2740"/>
    <w:rsid w:val="009E3E12"/>
    <w:rsid w:val="009F0368"/>
    <w:rsid w:val="00A01330"/>
    <w:rsid w:val="00A0529A"/>
    <w:rsid w:val="00A064EF"/>
    <w:rsid w:val="00A14E38"/>
    <w:rsid w:val="00A361F5"/>
    <w:rsid w:val="00A733AA"/>
    <w:rsid w:val="00A90C40"/>
    <w:rsid w:val="00A91A79"/>
    <w:rsid w:val="00AA3C01"/>
    <w:rsid w:val="00AB7E62"/>
    <w:rsid w:val="00AC6BE8"/>
    <w:rsid w:val="00AD16CE"/>
    <w:rsid w:val="00AD1F64"/>
    <w:rsid w:val="00AE04B0"/>
    <w:rsid w:val="00AE5A89"/>
    <w:rsid w:val="00B111B8"/>
    <w:rsid w:val="00B11C05"/>
    <w:rsid w:val="00B13597"/>
    <w:rsid w:val="00B13BA5"/>
    <w:rsid w:val="00B16125"/>
    <w:rsid w:val="00B4410A"/>
    <w:rsid w:val="00B529FF"/>
    <w:rsid w:val="00B566E9"/>
    <w:rsid w:val="00B758E3"/>
    <w:rsid w:val="00B90070"/>
    <w:rsid w:val="00B91051"/>
    <w:rsid w:val="00BA669F"/>
    <w:rsid w:val="00BB4231"/>
    <w:rsid w:val="00BC18AA"/>
    <w:rsid w:val="00BD3AD7"/>
    <w:rsid w:val="00BE1232"/>
    <w:rsid w:val="00BF1975"/>
    <w:rsid w:val="00BF7F74"/>
    <w:rsid w:val="00C13C66"/>
    <w:rsid w:val="00C13DD5"/>
    <w:rsid w:val="00C16237"/>
    <w:rsid w:val="00C27CF2"/>
    <w:rsid w:val="00C52C9E"/>
    <w:rsid w:val="00C5320D"/>
    <w:rsid w:val="00C61132"/>
    <w:rsid w:val="00C64C16"/>
    <w:rsid w:val="00C7581C"/>
    <w:rsid w:val="00C75D35"/>
    <w:rsid w:val="00C7743A"/>
    <w:rsid w:val="00CA1D09"/>
    <w:rsid w:val="00CC481B"/>
    <w:rsid w:val="00CC64F5"/>
    <w:rsid w:val="00CD7659"/>
    <w:rsid w:val="00CF4131"/>
    <w:rsid w:val="00CF53ED"/>
    <w:rsid w:val="00D0793D"/>
    <w:rsid w:val="00D12DE7"/>
    <w:rsid w:val="00D470A6"/>
    <w:rsid w:val="00D54269"/>
    <w:rsid w:val="00D564EA"/>
    <w:rsid w:val="00D63ABD"/>
    <w:rsid w:val="00D74D4A"/>
    <w:rsid w:val="00D844C3"/>
    <w:rsid w:val="00DB1AD1"/>
    <w:rsid w:val="00DD0DC7"/>
    <w:rsid w:val="00DF3E2A"/>
    <w:rsid w:val="00E1066D"/>
    <w:rsid w:val="00E24EB1"/>
    <w:rsid w:val="00E26130"/>
    <w:rsid w:val="00E27186"/>
    <w:rsid w:val="00E44B9D"/>
    <w:rsid w:val="00E50CC5"/>
    <w:rsid w:val="00E603B4"/>
    <w:rsid w:val="00E64E07"/>
    <w:rsid w:val="00E77956"/>
    <w:rsid w:val="00E863E3"/>
    <w:rsid w:val="00E87BB1"/>
    <w:rsid w:val="00EA003C"/>
    <w:rsid w:val="00EA4BED"/>
    <w:rsid w:val="00EC3B29"/>
    <w:rsid w:val="00EC6992"/>
    <w:rsid w:val="00EE5DD8"/>
    <w:rsid w:val="00EE7140"/>
    <w:rsid w:val="00EF015B"/>
    <w:rsid w:val="00EF521C"/>
    <w:rsid w:val="00F00250"/>
    <w:rsid w:val="00F17C3B"/>
    <w:rsid w:val="00F17F30"/>
    <w:rsid w:val="00F23572"/>
    <w:rsid w:val="00F349A5"/>
    <w:rsid w:val="00F41730"/>
    <w:rsid w:val="00F47331"/>
    <w:rsid w:val="00F536DA"/>
    <w:rsid w:val="00F55EBE"/>
    <w:rsid w:val="00F85F90"/>
    <w:rsid w:val="00F860EC"/>
    <w:rsid w:val="00F913A7"/>
    <w:rsid w:val="00F92C52"/>
    <w:rsid w:val="00F95262"/>
    <w:rsid w:val="00FB1BE8"/>
    <w:rsid w:val="00FC3D21"/>
    <w:rsid w:val="00FC4D06"/>
    <w:rsid w:val="00FC74BD"/>
    <w:rsid w:val="00FD4814"/>
    <w:rsid w:val="00FE0D06"/>
    <w:rsid w:val="00FE0F38"/>
    <w:rsid w:val="00FE7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017F"/>
  <w15:chartTrackingRefBased/>
  <w15:docId w15:val="{5F12E0D4-8FAC-488B-A32F-E8765F6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4E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24EB1"/>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nhideWhenUsed/>
    <w:qFormat/>
    <w:rsid w:val="00E24EB1"/>
    <w:pPr>
      <w:keepNext/>
      <w:keepLines/>
      <w:numPr>
        <w:ilvl w:val="6"/>
        <w:numId w:val="1"/>
      </w:numPr>
      <w:autoSpaceDE w:val="0"/>
      <w:autoSpaceDN w:val="0"/>
      <w:adjustRightInd w:val="0"/>
      <w:spacing w:before="40"/>
      <w:outlineLvl w:val="6"/>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EB1"/>
    <w:rPr>
      <w:rFonts w:ascii="Arial" w:eastAsia="Times New Roman" w:hAnsi="Arial" w:cs="Arial"/>
      <w:b/>
      <w:bCs/>
      <w:kern w:val="32"/>
      <w:sz w:val="32"/>
      <w:szCs w:val="32"/>
      <w:lang w:val="en-US"/>
    </w:rPr>
  </w:style>
  <w:style w:type="character" w:customStyle="1" w:styleId="Heading7Char">
    <w:name w:val="Heading 7 Char"/>
    <w:basedOn w:val="DefaultParagraphFont"/>
    <w:link w:val="Heading7"/>
    <w:rsid w:val="00E24EB1"/>
    <w:rPr>
      <w:rFonts w:ascii="Arial" w:eastAsiaTheme="majorEastAsia" w:hAnsi="Arial" w:cstheme="majorBidi"/>
      <w:b/>
      <w:iCs/>
      <w:sz w:val="24"/>
      <w:szCs w:val="24"/>
      <w:lang w:val="en-US"/>
    </w:rPr>
  </w:style>
  <w:style w:type="paragraph" w:styleId="BodyText">
    <w:name w:val="Body Text"/>
    <w:basedOn w:val="Normal"/>
    <w:link w:val="BodyTextChar"/>
    <w:autoRedefine/>
    <w:rsid w:val="00E24EB1"/>
    <w:pPr>
      <w:autoSpaceDE w:val="0"/>
      <w:autoSpaceDN w:val="0"/>
      <w:adjustRightInd w:val="0"/>
      <w:ind w:left="2127" w:hanging="2127"/>
    </w:pPr>
    <w:rPr>
      <w:rFonts w:ascii="Optima" w:hAnsi="Optima" w:cs="Arial"/>
      <w:sz w:val="22"/>
      <w:lang w:val="en-NZ"/>
    </w:rPr>
  </w:style>
  <w:style w:type="character" w:customStyle="1" w:styleId="BodyTextChar">
    <w:name w:val="Body Text Char"/>
    <w:basedOn w:val="DefaultParagraphFont"/>
    <w:link w:val="BodyText"/>
    <w:rsid w:val="00E24EB1"/>
    <w:rPr>
      <w:rFonts w:ascii="Optima" w:eastAsia="Times New Roman" w:hAnsi="Optima" w:cs="Arial"/>
      <w:szCs w:val="24"/>
      <w:lang w:val="en-NZ"/>
    </w:rPr>
  </w:style>
  <w:style w:type="paragraph" w:customStyle="1" w:styleId="AppendixHeadings">
    <w:name w:val="Appendix Headings"/>
    <w:basedOn w:val="Normal"/>
    <w:link w:val="AppendixHeadingsChar"/>
    <w:qFormat/>
    <w:rsid w:val="00E24EB1"/>
    <w:pPr>
      <w:numPr>
        <w:numId w:val="1"/>
      </w:numPr>
      <w:autoSpaceDE w:val="0"/>
      <w:autoSpaceDN w:val="0"/>
      <w:adjustRightInd w:val="0"/>
      <w:outlineLvl w:val="0"/>
    </w:pPr>
    <w:rPr>
      <w:rFonts w:ascii="Arial" w:hAnsi="Arial" w:cs="Arial"/>
      <w:b/>
    </w:rPr>
  </w:style>
  <w:style w:type="character" w:customStyle="1" w:styleId="AppendixHeadingsChar">
    <w:name w:val="Appendix Headings Char"/>
    <w:basedOn w:val="Heading7Char"/>
    <w:link w:val="AppendixHeadings"/>
    <w:rsid w:val="00E24EB1"/>
    <w:rPr>
      <w:rFonts w:ascii="Arial" w:eastAsia="Times New Roman" w:hAnsi="Arial" w:cs="Arial"/>
      <w:b/>
      <w:i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Props1.xml><?xml version="1.0" encoding="utf-8"?>
<ds:datastoreItem xmlns:ds="http://schemas.openxmlformats.org/officeDocument/2006/customXml" ds:itemID="{F6B7BF59-6C30-4CCE-AEB7-91592F6BD786}"/>
</file>

<file path=customXml/itemProps2.xml><?xml version="1.0" encoding="utf-8"?>
<ds:datastoreItem xmlns:ds="http://schemas.openxmlformats.org/officeDocument/2006/customXml" ds:itemID="{09771BC0-912D-42F3-9033-F067F468BDE2}"/>
</file>

<file path=customXml/itemProps3.xml><?xml version="1.0" encoding="utf-8"?>
<ds:datastoreItem xmlns:ds="http://schemas.openxmlformats.org/officeDocument/2006/customXml" ds:itemID="{3F784C36-483E-48F9-818B-6184ED20487B}"/>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Ha</dc:creator>
  <cp:keywords/>
  <dc:description/>
  <cp:lastModifiedBy>Scarlett Ha</cp:lastModifiedBy>
  <cp:revision>1</cp:revision>
  <dcterms:created xsi:type="dcterms:W3CDTF">2017-08-03T04:39:00Z</dcterms:created>
  <dcterms:modified xsi:type="dcterms:W3CDTF">2017-08-03T04:41:00Z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