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CCB" w:rsidP="01B5811E" w:rsidRDefault="00355CCB" w14:paraId="4C67E4ED" w14:textId="015CEC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Arc Sport UNSW</w:t>
      </w:r>
    </w:p>
    <w:p w:rsidRPr="00A14D5C" w:rsidR="001224A4" w:rsidP="01B5811E" w:rsidRDefault="01B5811E" w14:paraId="2C078E63" w14:textId="2DCDD4C2">
      <w:pPr>
        <w:jc w:val="center"/>
        <w:rPr>
          <w:b/>
          <w:bCs/>
          <w:sz w:val="36"/>
          <w:szCs w:val="36"/>
          <w:u w:val="single"/>
        </w:rPr>
      </w:pPr>
      <w:r w:rsidRPr="01B5811E">
        <w:rPr>
          <w:b/>
          <w:bCs/>
          <w:sz w:val="36"/>
          <w:szCs w:val="36"/>
          <w:u w:val="single"/>
        </w:rPr>
        <w:t>AGM Minutes</w:t>
      </w:r>
      <w:r w:rsidR="00E9316E">
        <w:rPr>
          <w:b/>
          <w:bCs/>
          <w:sz w:val="36"/>
          <w:szCs w:val="36"/>
          <w:u w:val="single"/>
        </w:rPr>
        <w:t xml:space="preserve"> Template</w:t>
      </w:r>
    </w:p>
    <w:p w:rsidRPr="00A14D5C" w:rsidR="008B66EF" w:rsidP="01B5811E" w:rsidRDefault="01B5811E" w14:paraId="23E08AF7" w14:textId="55C9B059">
      <w:pPr>
        <w:rPr>
          <w:sz w:val="24"/>
          <w:szCs w:val="24"/>
        </w:rPr>
      </w:pPr>
      <w:r w:rsidRPr="01B5811E">
        <w:rPr>
          <w:sz w:val="24"/>
          <w:szCs w:val="24"/>
        </w:rPr>
        <w:t>This template provides a guide for how your AGM Minutes should be structured and what details must be included to ensure that you have provided the minimum information required for reaffiliation.</w:t>
      </w:r>
    </w:p>
    <w:p w:rsidR="00224AFB" w:rsidP="01B5811E" w:rsidRDefault="01B5811E" w14:paraId="59D95D38" w14:textId="18D3E09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Agenda</w:t>
      </w:r>
      <w:r w:rsidRPr="01B5811E">
        <w:rPr>
          <w:sz w:val="24"/>
          <w:szCs w:val="24"/>
        </w:rPr>
        <w:t xml:space="preserve"> (this should detail what is going to happen at the meeting)</w:t>
      </w:r>
    </w:p>
    <w:p w:rsidRPr="003C74FD" w:rsidR="00EC41E3" w:rsidP="01B5811E" w:rsidRDefault="00C232A0" w14:paraId="135B74B8" w14:textId="6364F4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Attendance </w:t>
      </w:r>
      <w:r>
        <w:rPr>
          <w:sz w:val="24"/>
          <w:szCs w:val="24"/>
        </w:rPr>
        <w:t>(to ensure quorum</w:t>
      </w:r>
      <w:r w:rsidR="007B50A0">
        <w:rPr>
          <w:sz w:val="24"/>
          <w:szCs w:val="24"/>
        </w:rPr>
        <w:t xml:space="preserve"> has been reached)</w:t>
      </w:r>
    </w:p>
    <w:p w:rsidRPr="003C74FD" w:rsidR="00C35750" w:rsidP="01B5811E" w:rsidRDefault="01B5811E" w14:paraId="018FDBE5" w14:textId="70EA22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850F29F" w:rsidR="01B5811E">
        <w:rPr>
          <w:i w:val="1"/>
          <w:iCs w:val="1"/>
          <w:sz w:val="24"/>
          <w:szCs w:val="24"/>
        </w:rPr>
        <w:t>Apologies</w:t>
      </w:r>
      <w:r w:rsidRPr="7850F29F" w:rsidR="01B5811E">
        <w:rPr>
          <w:sz w:val="24"/>
          <w:szCs w:val="24"/>
        </w:rPr>
        <w:t xml:space="preserve"> (prior notice that a member is unable to attend the meeting, especially Club Executives)</w:t>
      </w:r>
    </w:p>
    <w:p w:rsidR="50939333" w:rsidP="7850F29F" w:rsidRDefault="50939333" w14:paraId="7ACB599C" w14:textId="38A343D7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50140B12" w:rsidR="5093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Accept previous General Meeting </w:t>
      </w:r>
      <w:r w:rsidRPr="50140B12" w:rsidR="5093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minutes</w:t>
      </w:r>
      <w:r w:rsidRPr="50140B12" w:rsidR="50939333">
        <w:rPr>
          <w:noProof w:val="0"/>
          <w:lang w:val="en-US"/>
        </w:rPr>
        <w:t xml:space="preserve"> </w:t>
      </w:r>
      <w:r w:rsidRPr="50140B12" w:rsidR="5093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(</w:t>
      </w:r>
      <w:r w:rsidRPr="50140B12" w:rsidR="5093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Briefly discuss the last meeting and make any corrections to the last meeting minutes if needed) </w:t>
      </w:r>
    </w:p>
    <w:p w:rsidRPr="003C74FD" w:rsidR="00C35750" w:rsidP="18CBB535" w:rsidRDefault="01B5811E" w14:paraId="50A12A64" w14:textId="133DE861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7850F29F" w:rsidR="01B5811E">
        <w:rPr>
          <w:i w:val="1"/>
          <w:iCs w:val="1"/>
          <w:sz w:val="24"/>
          <w:szCs w:val="24"/>
        </w:rPr>
        <w:t>President’s Annual Report</w:t>
      </w:r>
      <w:r w:rsidRPr="7850F29F" w:rsidR="01B5811E">
        <w:rPr>
          <w:sz w:val="24"/>
          <w:szCs w:val="24"/>
        </w:rPr>
        <w:t xml:space="preserve"> (</w:t>
      </w:r>
      <w:r w:rsidRPr="7850F29F" w:rsidR="34A235E0">
        <w:rPr>
          <w:sz w:val="24"/>
          <w:szCs w:val="24"/>
        </w:rPr>
        <w:t xml:space="preserve">Includes </w:t>
      </w:r>
      <w:r w:rsidRPr="7850F29F" w:rsidR="34A235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the general performance of the club, such as the club’s achieved and not-achieved goals, roadmap progression, key events, incidents, future, etc.)</w:t>
      </w:r>
    </w:p>
    <w:p w:rsidRPr="003C74FD" w:rsidR="00224AFB" w:rsidP="18CBB535" w:rsidRDefault="01B5811E" w14:paraId="0F852CFD" w14:textId="0342E0AB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7850F29F" w:rsidR="01B5811E">
        <w:rPr>
          <w:i w:val="1"/>
          <w:iCs w:val="1"/>
          <w:sz w:val="24"/>
          <w:szCs w:val="24"/>
        </w:rPr>
        <w:t>Treasurer’s Annual Report</w:t>
      </w:r>
      <w:r w:rsidRPr="7850F29F" w:rsidR="21AAD6C7">
        <w:rPr>
          <w:i w:val="1"/>
          <w:iCs w:val="1"/>
          <w:sz w:val="24"/>
          <w:szCs w:val="24"/>
        </w:rPr>
        <w:t xml:space="preserve"> (Includes a report on </w:t>
      </w:r>
      <w:r w:rsidRPr="7850F29F" w:rsidR="21AAD6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the current financial state of the club, such as club income sources, expenditure, asset acquisitions, etc. )</w:t>
      </w:r>
    </w:p>
    <w:p w:rsidRPr="003C74FD" w:rsidR="00224AFB" w:rsidP="01B5811E" w:rsidRDefault="007923F4" w14:paraId="579E3CB1" w14:textId="79D96E58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7850F29F" w:rsidR="007923F4">
        <w:rPr>
          <w:i w:val="1"/>
          <w:iCs w:val="1"/>
          <w:sz w:val="24"/>
          <w:szCs w:val="24"/>
        </w:rPr>
        <w:t>Accepting the Constitution/</w:t>
      </w:r>
      <w:r w:rsidRPr="7850F29F" w:rsidR="01B5811E">
        <w:rPr>
          <w:i w:val="1"/>
          <w:iCs w:val="1"/>
          <w:sz w:val="24"/>
          <w:szCs w:val="24"/>
        </w:rPr>
        <w:t>Constitutional Amendments</w:t>
      </w:r>
      <w:r w:rsidRPr="7850F29F" w:rsidR="004238E9">
        <w:rPr>
          <w:i w:val="1"/>
          <w:iCs w:val="1"/>
          <w:sz w:val="24"/>
          <w:szCs w:val="24"/>
        </w:rPr>
        <w:t xml:space="preserve"> </w:t>
      </w:r>
    </w:p>
    <w:p w:rsidRPr="00A14D5C" w:rsidR="00E75083" w:rsidP="01B5811E" w:rsidRDefault="01B5811E" w14:paraId="5352AC26" w14:textId="031BABE6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7850F29F" w:rsidR="01B5811E">
        <w:rPr>
          <w:i w:val="1"/>
          <w:iCs w:val="1"/>
          <w:sz w:val="24"/>
          <w:szCs w:val="24"/>
        </w:rPr>
        <w:t>Election of Executive</w:t>
      </w:r>
    </w:p>
    <w:p w:rsidRPr="00A14D5C" w:rsidR="00E75083" w:rsidP="01B5811E" w:rsidRDefault="01B5811E" w14:paraId="7B9F12ED" w14:textId="05D1191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850F29F" w:rsidR="01B5811E">
        <w:rPr>
          <w:sz w:val="24"/>
          <w:szCs w:val="24"/>
        </w:rPr>
        <w:t>Nominees</w:t>
      </w:r>
    </w:p>
    <w:p w:rsidRPr="00A14D5C" w:rsidR="0099398C" w:rsidP="01B5811E" w:rsidRDefault="01B5811E" w14:paraId="3C358C3E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850F29F" w:rsidR="01B5811E">
        <w:rPr>
          <w:sz w:val="24"/>
          <w:szCs w:val="24"/>
        </w:rPr>
        <w:t>Executives Elected</w:t>
      </w:r>
    </w:p>
    <w:p w:rsidRPr="003C74FD" w:rsidR="00C35750" w:rsidP="01B5811E" w:rsidRDefault="01B5811E" w14:paraId="2F798AD6" w14:textId="3F9302A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850F29F" w:rsidR="01B5811E">
        <w:rPr>
          <w:sz w:val="24"/>
          <w:szCs w:val="24"/>
        </w:rPr>
        <w:t>Signatories Chosen</w:t>
      </w:r>
      <w:r w:rsidRPr="7850F29F" w:rsidR="003C2932">
        <w:rPr>
          <w:sz w:val="24"/>
          <w:szCs w:val="24"/>
        </w:rPr>
        <w:t xml:space="preserve"> (Full names as on Passport/ID need to be recorded) </w:t>
      </w:r>
    </w:p>
    <w:p w:rsidRPr="003C74FD" w:rsidR="00224AFB" w:rsidP="7850F29F" w:rsidRDefault="01B5811E" w14:paraId="7FF8F3B8" w14:textId="29595D94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24A7A421" w:rsidR="01B5811E">
        <w:rPr>
          <w:i w:val="1"/>
          <w:iCs w:val="1"/>
          <w:sz w:val="24"/>
          <w:szCs w:val="24"/>
        </w:rPr>
        <w:t>General Business</w:t>
      </w:r>
      <w:r w:rsidRPr="24A7A421" w:rsidR="6000269C">
        <w:rPr>
          <w:i w:val="1"/>
          <w:iCs w:val="1"/>
          <w:sz w:val="24"/>
          <w:szCs w:val="24"/>
        </w:rPr>
        <w:t xml:space="preserve"> </w:t>
      </w:r>
      <w:r w:rsidRPr="24A7A421" w:rsidR="6000269C">
        <w:rPr>
          <w:i w:val="1"/>
          <w:iCs w:val="1"/>
          <w:sz w:val="24"/>
          <w:szCs w:val="24"/>
        </w:rPr>
        <w:t>(</w:t>
      </w:r>
      <w:r w:rsidRPr="24A7A421" w:rsidR="60002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Topics of discussion raised by members or executives without prior notice)</w:t>
      </w:r>
    </w:p>
    <w:p w:rsidR="009E5922" w:rsidRDefault="009E5922" w14:paraId="758E74A4" w14:textId="77777777"/>
    <w:p w:rsidRPr="009E5922" w:rsidR="009E5922" w:rsidRDefault="009E5922" w14:paraId="229CDBD0" w14:textId="4B97E808">
      <w:pPr>
        <w:rPr>
          <w:b/>
          <w:u w:val="single"/>
        </w:rPr>
      </w:pPr>
      <w:r w:rsidRPr="009E5922">
        <w:rPr>
          <w:b/>
          <w:u w:val="single"/>
        </w:rPr>
        <w:br w:type="page"/>
      </w:r>
    </w:p>
    <w:p w:rsidRPr="006C0186" w:rsidR="001A1D6F" w:rsidP="01B5811E" w:rsidRDefault="01B5811E" w14:paraId="3C9F506A" w14:textId="607FC50B">
      <w:pPr>
        <w:spacing w:after="0"/>
        <w:rPr>
          <w:sz w:val="28"/>
          <w:szCs w:val="28"/>
          <w:u w:val="single"/>
        </w:rPr>
      </w:pPr>
      <w:r w:rsidRPr="50140B12" w:rsidR="3DBAF7E0">
        <w:rPr>
          <w:sz w:val="28"/>
          <w:szCs w:val="28"/>
          <w:u w:val="single"/>
        </w:rPr>
        <w:t xml:space="preserve">Template </w:t>
      </w:r>
      <w:r w:rsidRPr="50140B12" w:rsidR="01B5811E">
        <w:rPr>
          <w:sz w:val="28"/>
          <w:szCs w:val="28"/>
          <w:u w:val="single"/>
        </w:rPr>
        <w:t>AGM Minutes:</w:t>
      </w:r>
    </w:p>
    <w:p w:rsidRPr="00A14D5C" w:rsidR="001A1D6F" w:rsidP="008B66EF" w:rsidRDefault="001A1D6F" w14:paraId="10952504" w14:textId="77777777">
      <w:pPr>
        <w:spacing w:after="0"/>
        <w:rPr>
          <w:sz w:val="24"/>
          <w:szCs w:val="24"/>
        </w:rPr>
      </w:pPr>
    </w:p>
    <w:p w:rsidRPr="00A14D5C" w:rsidR="00A14D5C" w:rsidP="01B5811E" w:rsidRDefault="01B5811E" w14:paraId="5FA4EFE8" w14:textId="77777777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AGM Minutes</w:t>
      </w:r>
    </w:p>
    <w:p w:rsidRPr="00A14D5C" w:rsidR="00A14D5C" w:rsidP="01B5811E" w:rsidRDefault="01B5811E" w14:paraId="55947085" w14:textId="73265BB1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Minutes: </w:t>
      </w:r>
      <w:r w:rsidR="00E9316E">
        <w:rPr>
          <w:rFonts w:eastAsia="Times New Roman" w:cs="Arial"/>
          <w:sz w:val="24"/>
          <w:szCs w:val="24"/>
          <w:lang w:val="en-AU" w:eastAsia="en-AU"/>
        </w:rPr>
        <w:t>Annual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General Meeting of </w:t>
      </w:r>
      <w:r w:rsidR="00E9316E">
        <w:rPr>
          <w:rFonts w:eastAsia="Times New Roman" w:cs="Arial"/>
          <w:sz w:val="24"/>
          <w:szCs w:val="24"/>
          <w:lang w:val="en-AU" w:eastAsia="en-AU"/>
        </w:rPr>
        <w:t>UNSW XXXX Club</w:t>
      </w:r>
    </w:p>
    <w:p w:rsidRPr="00A14D5C" w:rsidR="00A14D5C" w:rsidP="01B5811E" w:rsidRDefault="01B5811E" w14:paraId="2DD2F217" w14:textId="1D31A92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50140B12" w:rsidR="56BBB5D6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>:</w:t>
      </w:r>
      <w:r w:rsidRPr="50140B12" w:rsidR="33B61DAB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pm </w:t>
      </w:r>
      <w:r w:rsidRPr="50140B12" w:rsidR="3C0006C8">
        <w:rPr>
          <w:rFonts w:eastAsia="Times New Roman" w:cs="Arial"/>
          <w:sz w:val="24"/>
          <w:szCs w:val="24"/>
          <w:lang w:val="en-AU" w:eastAsia="en-AU"/>
        </w:rPr>
        <w:t>&lt;Day&gt;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 </w:t>
      </w:r>
      <w:proofErr w:type="spellStart"/>
      <w:r w:rsidRPr="50140B12" w:rsidR="02D7B930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>th</w:t>
      </w:r>
      <w:proofErr w:type="spellEnd"/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50140B12" w:rsidR="6CEAB3C6">
        <w:rPr>
          <w:rFonts w:eastAsia="Times New Roman" w:cs="Arial"/>
          <w:sz w:val="24"/>
          <w:szCs w:val="24"/>
          <w:lang w:val="en-AU" w:eastAsia="en-AU"/>
        </w:rPr>
        <w:t>September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 20</w:t>
      </w:r>
      <w:r w:rsidRPr="50140B12" w:rsidR="707DC820">
        <w:rPr>
          <w:rFonts w:eastAsia="Times New Roman" w:cs="Arial"/>
          <w:sz w:val="24"/>
          <w:szCs w:val="24"/>
          <w:lang w:val="en-AU" w:eastAsia="en-AU"/>
        </w:rPr>
        <w:t>XX</w:t>
      </w:r>
    </w:p>
    <w:p w:rsidRPr="00A14D5C" w:rsidR="00A14D5C" w:rsidP="01B5811E" w:rsidRDefault="01B5811E" w14:paraId="109E2796" w14:textId="499A17C0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24A7A421" w:rsidR="315F50C5">
        <w:rPr>
          <w:rFonts w:eastAsia="Times New Roman" w:cs="Arial"/>
          <w:sz w:val="24"/>
          <w:szCs w:val="24"/>
          <w:lang w:val="en-AU" w:eastAsia="en-AU"/>
        </w:rPr>
        <w:t>&lt;Location&gt;</w:t>
      </w:r>
    </w:p>
    <w:p w:rsidR="006C0186" w:rsidP="00A14D5C" w:rsidRDefault="006C0186" w14:paraId="35DA9F8E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="00A14D5C" w:rsidP="01B5811E" w:rsidRDefault="01B5811E" w14:paraId="1E61670F" w14:textId="4C440892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The meeting opened at </w:t>
      </w:r>
      <w:r w:rsidRPr="50140B12" w:rsidR="5BC33960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>:</w:t>
      </w:r>
      <w:r w:rsidRPr="50140B12" w:rsidR="16849D16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>pm.</w:t>
      </w:r>
    </w:p>
    <w:p w:rsidRPr="00A14D5C" w:rsidR="006C0186" w:rsidP="00A14D5C" w:rsidRDefault="006C0186" w14:paraId="081CC6ED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="006C0186" w:rsidP="01B5811E" w:rsidRDefault="01B5811E" w14:paraId="5928131F" w14:textId="6C8DDFF3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:rsidRPr="006C0186" w:rsidR="006C0186" w:rsidP="01B5811E" w:rsidRDefault="01B5811E" w14:paraId="2397AE4F" w14:textId="54617EC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:rsidRPr="006C0186" w:rsidR="006C0186" w:rsidP="01B5811E" w:rsidRDefault="01B5811E" w14:paraId="59D30FD1" w14:textId="5A9EFED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President's Annual Report</w:t>
      </w:r>
    </w:p>
    <w:p w:rsidRPr="006C0186" w:rsidR="006C0186" w:rsidP="01B5811E" w:rsidRDefault="01B5811E" w14:paraId="40BAC951" w14:textId="6C9AADA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Treasurer’s Annual Report</w:t>
      </w:r>
    </w:p>
    <w:p w:rsidRPr="006C0186" w:rsidR="006C0186" w:rsidP="01B5811E" w:rsidRDefault="01B5811E" w14:paraId="58304319" w14:textId="2488085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Club's Constitution</w:t>
      </w:r>
    </w:p>
    <w:p w:rsidRPr="006C0186" w:rsidR="006C0186" w:rsidP="01B5811E" w:rsidRDefault="01B5811E" w14:paraId="46701C62" w14:textId="515E71A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Election of Executive</w:t>
      </w:r>
    </w:p>
    <w:p w:rsidRPr="006C0186" w:rsidR="006C0186" w:rsidP="01B5811E" w:rsidRDefault="01B5811E" w14:paraId="037C66D4" w14:textId="5B2164D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24A7A421" w:rsid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:rsidR="006C0186" w:rsidP="00A14D5C" w:rsidRDefault="006C0186" w14:paraId="7C97CF81" w14:textId="77777777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:rsidRPr="00A14D5C" w:rsidR="00A14D5C" w:rsidP="01B5811E" w:rsidRDefault="01B5811E" w14:paraId="19BB5B74" w14:textId="6A19D89C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:rsidRPr="00A14D5C" w:rsidR="00A14D5C" w:rsidP="01B5811E" w:rsidRDefault="01B5811E" w14:paraId="5C089E90" w14:textId="61539A83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 were received from Dan Brown and Jill Hill.</w:t>
      </w:r>
    </w:p>
    <w:p w:rsidR="01B5811E" w:rsidP="01B5811E" w:rsidRDefault="01B5811E" w14:paraId="765C6FCB" w14:textId="27803471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1B5811E" w:rsidRDefault="01B5811E" w14:paraId="51B7E289" w14:textId="04DDD1BB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 apologies be accepted.</w:t>
      </w:r>
    </w:p>
    <w:p w:rsidR="006C0186" w:rsidP="00A14D5C" w:rsidRDefault="006C0186" w14:paraId="2E4BBE57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1B5811E" w:rsidRDefault="01B5811E" w14:paraId="167A9503" w14:textId="0AF32E81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:rsidRPr="00A14D5C" w:rsidR="00A14D5C" w:rsidP="01B5811E" w:rsidRDefault="01B5811E" w14:paraId="35E3FF4B" w14:textId="6E47EA0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Alto, Vivian Parsnip, Tom Tall, Kim Kastle, Rob Ruff, Max Smart, Doug Dunn.</w:t>
      </w:r>
    </w:p>
    <w:p w:rsidR="00C75F66" w:rsidP="00A14D5C" w:rsidRDefault="00C75F66" w14:paraId="33B85F3C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1B5811E" w:rsidRDefault="01B5811E" w14:paraId="06C5BA63" w14:textId="57E97EF5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</w:p>
    <w:p w:rsidRPr="00A14D5C" w:rsidR="00A14D5C" w:rsidP="01B5811E" w:rsidRDefault="01B5811E" w14:paraId="6A8C2F25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Steve </w:t>
      </w:r>
      <w:proofErr w:type="spellStart"/>
      <w:r w:rsidRPr="01B5811E">
        <w:rPr>
          <w:rFonts w:eastAsia="Times New Roman" w:cs="Arial"/>
          <w:sz w:val="24"/>
          <w:szCs w:val="24"/>
          <w:lang w:val="en-AU" w:eastAsia="en-AU"/>
        </w:rPr>
        <w:t>Winwood</w:t>
      </w:r>
      <w:proofErr w:type="spellEnd"/>
    </w:p>
    <w:p w:rsidR="00C75F66" w:rsidP="00A14D5C" w:rsidRDefault="00C75F66" w14:paraId="4BA48839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4057CD" w:rsidR="0038730D" w:rsidP="01B5811E" w:rsidRDefault="01B5811E" w14:paraId="4B514805" w14:textId="5488D58C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President’s Report:</w:t>
      </w:r>
    </w:p>
    <w:p w:rsidRPr="004F4EF5" w:rsidR="0038730D" w:rsidP="007B50A0" w:rsidRDefault="01B5811E" w14:paraId="78210AD4" w14:textId="7A059B2D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1B5811E">
        <w:rPr>
          <w:rFonts w:eastAsia="Times New Roman" w:cs="Arial"/>
          <w:sz w:val="24"/>
          <w:szCs w:val="24"/>
          <w:lang w:val="en-AU" w:eastAsia="en-AU"/>
        </w:rPr>
        <w:t>Amanda Alto, 20</w:t>
      </w:r>
      <w:r w:rsidRPr="50140B12" w:rsidR="2C78E65A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 Club President, presented an Overview for 20</w:t>
      </w:r>
      <w:r w:rsidRPr="50140B12" w:rsidR="02327B89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07B50A0">
        <w:rPr>
          <w:rFonts w:eastAsia="Times New Roman" w:cs="Arial"/>
          <w:sz w:val="24"/>
          <w:szCs w:val="24"/>
          <w:lang w:val="en-AU" w:eastAsia="en-AU"/>
        </w:rPr>
        <w:t>.</w:t>
      </w:r>
      <w:r w:rsidRPr="50140B12" w:rsidR="00CE2A0A">
        <w:rPr>
          <w:rFonts w:eastAsia="Times New Roman" w:cs="Arial"/>
          <w:sz w:val="24"/>
          <w:szCs w:val="24"/>
          <w:lang w:val="en-AU" w:eastAsia="en-AU"/>
        </w:rPr>
        <w:t xml:space="preserve"> (See attached report)</w:t>
      </w:r>
      <w:r w:rsidRPr="50140B12" w:rsidR="005C7025">
        <w:rPr>
          <w:rFonts w:eastAsia="Times New Roman" w:cs="Arial"/>
          <w:sz w:val="24"/>
          <w:szCs w:val="24"/>
          <w:lang w:val="en-AU" w:eastAsia="en-AU"/>
        </w:rPr>
        <w:t>.</w:t>
      </w:r>
    </w:p>
    <w:p w:rsidRPr="00DE7BBD" w:rsidR="004F4EF5" w:rsidP="00DE7BBD" w:rsidRDefault="004F4EF5" w14:paraId="2E623C8F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="0038730D" w:rsidP="01B5811E" w:rsidRDefault="01B5811E" w14:paraId="2FD1C1E9" w14:textId="475A15B8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the President’s Report be accepted.</w:t>
      </w:r>
    </w:p>
    <w:p w:rsidR="00360666" w:rsidP="00A14D5C" w:rsidRDefault="00360666" w14:paraId="265466C5" w14:textId="1109603D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:rsidRPr="004057CD" w:rsidR="00C61B7C" w:rsidP="01B5811E" w:rsidRDefault="01B5811E" w14:paraId="203A9DC1" w14:textId="43CED64D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Treasurer’s Report:</w:t>
      </w:r>
    </w:p>
    <w:p w:rsidRPr="00A14D5C" w:rsidR="00A14D5C" w:rsidP="005963E2" w:rsidRDefault="01B5811E" w14:paraId="2C5B9700" w14:textId="35A46BD8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1B5811E">
        <w:rPr>
          <w:rFonts w:eastAsia="Times New Roman" w:cs="Arial"/>
          <w:sz w:val="24"/>
          <w:szCs w:val="24"/>
          <w:lang w:val="en-AU" w:eastAsia="en-AU"/>
        </w:rPr>
        <w:t>Kim Kastle presented a Fiscal Overview for 20</w:t>
      </w:r>
      <w:r w:rsidRPr="50140B12" w:rsidR="31685822">
        <w:rPr>
          <w:rFonts w:eastAsia="Times New Roman" w:cs="Arial"/>
          <w:sz w:val="24"/>
          <w:szCs w:val="24"/>
          <w:lang w:val="en-AU" w:eastAsia="en-AU"/>
        </w:rPr>
        <w:t xml:space="preserve">XX 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(also had </w:t>
      </w:r>
      <w:r w:rsidRPr="50140B12" w:rsidR="00DE7BBD">
        <w:rPr>
          <w:rFonts w:eastAsia="Times New Roman" w:cs="Arial"/>
          <w:sz w:val="24"/>
          <w:szCs w:val="24"/>
          <w:lang w:val="en-AU" w:eastAsia="en-AU"/>
        </w:rPr>
        <w:t>P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>ower</w:t>
      </w:r>
      <w:r w:rsidRPr="50140B12" w:rsidR="00DE7BBD">
        <w:rPr>
          <w:rFonts w:eastAsia="Times New Roman" w:cs="Arial"/>
          <w:sz w:val="24"/>
          <w:szCs w:val="24"/>
          <w:lang w:val="en-AU" w:eastAsia="en-AU"/>
        </w:rPr>
        <w:t>P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>oint demonstration with background graphs, and handouts for those present</w:t>
      </w:r>
      <w:r w:rsidRPr="50140B12" w:rsidR="005963E2">
        <w:rPr>
          <w:rFonts w:eastAsia="Times New Roman" w:cs="Arial"/>
          <w:sz w:val="24"/>
          <w:szCs w:val="24"/>
          <w:lang w:val="en-AU" w:eastAsia="en-AU"/>
        </w:rPr>
        <w:t>).</w:t>
      </w:r>
      <w:r w:rsidRPr="50140B12" w:rsidR="005C7025">
        <w:rPr>
          <w:rFonts w:eastAsia="Times New Roman" w:cs="Arial"/>
          <w:sz w:val="24"/>
          <w:szCs w:val="24"/>
          <w:lang w:val="en-AU" w:eastAsia="en-AU"/>
        </w:rPr>
        <w:t xml:space="preserve"> (See attached report).</w:t>
      </w:r>
    </w:p>
    <w:p w:rsidR="00C61B7C" w:rsidP="00A14D5C" w:rsidRDefault="00C61B7C" w14:paraId="7CD53394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1B5811E" w:rsidRDefault="01B5811E" w14:paraId="50BCA687" w14:textId="45DBEF4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the Treasurer’s report be accepted.</w:t>
      </w:r>
    </w:p>
    <w:p w:rsidR="00C61B7C" w:rsidP="00A14D5C" w:rsidRDefault="00C61B7C" w14:paraId="25B66B39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4057CD" w:rsidR="00C61B7C" w:rsidP="01B5811E" w:rsidRDefault="01B5811E" w14:paraId="70D3BC8A" w14:textId="2116C6F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Amendments to the Club's Constitution</w:t>
      </w:r>
    </w:p>
    <w:p w:rsidRPr="00A14D5C" w:rsidR="00A14D5C" w:rsidP="01B5811E" w:rsidRDefault="01B5811E" w14:paraId="3E4617A4" w14:textId="4EE33699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lastRenderedPageBreak/>
        <w:t>Amanda Alto addressed the meeting, explaining that during this year, it would have been preferable for a Vice President role to be included. Amanda motioned that the present members vote on amending the constitution to include a new executive role.</w:t>
      </w:r>
      <w:r w:rsidR="005C7025">
        <w:rPr>
          <w:rFonts w:eastAsia="Times New Roman" w:cs="Arial"/>
          <w:sz w:val="24"/>
          <w:szCs w:val="24"/>
          <w:lang w:val="en-AU" w:eastAsia="en-AU"/>
        </w:rPr>
        <w:t xml:space="preserve"> (See attached amendment).</w:t>
      </w:r>
    </w:p>
    <w:p w:rsidR="00E7790E" w:rsidP="00A14D5C" w:rsidRDefault="00E7790E" w14:paraId="543F3DFF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1B5811E" w:rsidRDefault="01B5811E" w14:paraId="2205C57F" w14:textId="7B659425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After a general discussion, a vote was </w:t>
      </w:r>
      <w:r w:rsidRPr="50140B12" w:rsidR="7AF429E6">
        <w:rPr>
          <w:rFonts w:eastAsia="Times New Roman" w:cs="Arial"/>
          <w:sz w:val="24"/>
          <w:szCs w:val="24"/>
          <w:lang w:val="en-AU" w:eastAsia="en-AU"/>
        </w:rPr>
        <w:t>held,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 and the result was unanimous.</w:t>
      </w:r>
    </w:p>
    <w:p w:rsidR="00E7790E" w:rsidP="00A14D5C" w:rsidRDefault="00E7790E" w14:paraId="6CCC8BAF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077535A" w:rsidRDefault="01B5811E" w14:paraId="2BAEBD77" w14:textId="64428B42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the position of Vice President is added to the constitution</w:t>
      </w:r>
      <w:r w:rsidR="0077535A">
        <w:rPr>
          <w:rFonts w:eastAsia="Times New Roman" w:cs="Arial"/>
          <w:sz w:val="24"/>
          <w:szCs w:val="24"/>
          <w:lang w:val="en-AU" w:eastAsia="en-AU"/>
        </w:rPr>
        <w:t>.</w:t>
      </w:r>
    </w:p>
    <w:p w:rsidR="00E7790E" w:rsidP="00A14D5C" w:rsidRDefault="00E7790E" w14:paraId="55F61A90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92041E" w:rsidR="00250A7F" w:rsidP="01B5811E" w:rsidRDefault="01B5811E" w14:paraId="674776E5" w14:textId="74876107">
      <w:pPr>
        <w:spacing w:after="0" w:line="240" w:lineRule="auto"/>
        <w:rPr>
          <w:rFonts w:eastAsia="Times New Roman" w:cs="Arial"/>
          <w:b w:val="1"/>
          <w:bCs w:val="1"/>
          <w:sz w:val="24"/>
          <w:szCs w:val="24"/>
          <w:lang w:val="en-AU" w:eastAsia="en-AU"/>
        </w:rPr>
      </w:pPr>
      <w:r w:rsidRPr="50140B12" w:rsidR="01B5811E">
        <w:rPr>
          <w:rFonts w:eastAsia="Times New Roman" w:cs="Arial"/>
          <w:b w:val="1"/>
          <w:bCs w:val="1"/>
          <w:sz w:val="24"/>
          <w:szCs w:val="24"/>
          <w:lang w:val="en-AU" w:eastAsia="en-AU"/>
        </w:rPr>
        <w:t xml:space="preserve">Election of Executive for </w:t>
      </w:r>
      <w:r w:rsidRPr="50140B12" w:rsidR="004813E9">
        <w:rPr>
          <w:rFonts w:eastAsia="Times New Roman" w:cs="Arial"/>
          <w:b w:val="1"/>
          <w:bCs w:val="1"/>
          <w:sz w:val="24"/>
          <w:szCs w:val="24"/>
          <w:lang w:val="en-AU" w:eastAsia="en-AU"/>
        </w:rPr>
        <w:t>20</w:t>
      </w:r>
      <w:r w:rsidRPr="50140B12" w:rsidR="7C5FDD11">
        <w:rPr>
          <w:rFonts w:eastAsia="Times New Roman" w:cs="Arial"/>
          <w:b w:val="1"/>
          <w:bCs w:val="1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b w:val="1"/>
          <w:bCs w:val="1"/>
          <w:sz w:val="24"/>
          <w:szCs w:val="24"/>
          <w:lang w:val="en-AU" w:eastAsia="en-AU"/>
        </w:rPr>
        <w:t>/20</w:t>
      </w:r>
      <w:r w:rsidRPr="50140B12" w:rsidR="4105C8B7">
        <w:rPr>
          <w:rFonts w:eastAsia="Times New Roman" w:cs="Arial"/>
          <w:b w:val="1"/>
          <w:bCs w:val="1"/>
          <w:sz w:val="24"/>
          <w:szCs w:val="24"/>
          <w:lang w:val="en-AU" w:eastAsia="en-AU"/>
        </w:rPr>
        <w:t>XX</w:t>
      </w:r>
    </w:p>
    <w:p w:rsidRPr="00443EC4" w:rsidR="00A14D5C" w:rsidP="01B5811E" w:rsidRDefault="01B5811E" w14:paraId="52804C81" w14:textId="64247FCB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Nominations were received for:</w:t>
      </w:r>
    </w:p>
    <w:p w:rsidRPr="00A14D5C" w:rsidR="00A14D5C" w:rsidP="01B5811E" w:rsidRDefault="01B5811E" w14:paraId="1F03DEC9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Tom Tall and Amanda Alto</w:t>
      </w:r>
    </w:p>
    <w:p w:rsidRPr="00A14D5C" w:rsidR="00A14D5C" w:rsidP="01B5811E" w:rsidRDefault="01B5811E" w14:paraId="72868A66" w14:textId="2B431ECF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:rsidRPr="00A14D5C" w:rsidR="00A14D5C" w:rsidP="01B5811E" w:rsidRDefault="01B5811E" w14:paraId="2E7872E7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Kim Kastle and Rob Ruff</w:t>
      </w:r>
    </w:p>
    <w:p w:rsidRPr="00A14D5C" w:rsidR="00A14D5C" w:rsidP="01B5811E" w:rsidRDefault="01B5811E" w14:paraId="5DDCC788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:rsidRPr="00A14D5C" w:rsidR="00A14D5C" w:rsidP="01B5811E" w:rsidRDefault="01B5811E" w14:paraId="79DF8E69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:rsidR="00C355A6" w:rsidP="00A14D5C" w:rsidRDefault="00C355A6" w14:paraId="0CCF6DE9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443EC4" w:rsidR="001A1D6F" w:rsidP="01B5811E" w:rsidRDefault="01B5811E" w14:paraId="7CF2ACC3" w14:textId="3C7C42E3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Elections were held and the following nominees received the majority vote from full members present:</w:t>
      </w:r>
    </w:p>
    <w:p w:rsidRPr="00A14D5C" w:rsidR="00A14D5C" w:rsidP="01B5811E" w:rsidRDefault="01B5811E" w14:paraId="78CB8895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Amanda Alto</w:t>
      </w:r>
    </w:p>
    <w:p w:rsidRPr="00A14D5C" w:rsidR="00A14D5C" w:rsidP="01B5811E" w:rsidRDefault="01B5811E" w14:paraId="3343BF2E" w14:textId="2DAE9C9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:rsidRPr="00A14D5C" w:rsidR="00A14D5C" w:rsidP="01B5811E" w:rsidRDefault="01B5811E" w14:paraId="490A15B6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Rob Ruff</w:t>
      </w:r>
    </w:p>
    <w:p w:rsidRPr="00A14D5C" w:rsidR="00A14D5C" w:rsidP="01B5811E" w:rsidRDefault="01B5811E" w14:paraId="22EFC455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:rsidRPr="00A14D5C" w:rsidR="00A14D5C" w:rsidP="01B5811E" w:rsidRDefault="01B5811E" w14:paraId="634BA2DB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:rsidR="00C355A6" w:rsidP="00A14D5C" w:rsidRDefault="00C355A6" w14:paraId="13A2E0DE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1B5811E" w:rsidRDefault="01B5811E" w14:paraId="6DF48182" w14:textId="172E405B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Appointment of Bank signatories</w:t>
      </w:r>
    </w:p>
    <w:p w:rsidR="00A14D5C" w:rsidP="01B5811E" w:rsidRDefault="01B5811E" w14:paraId="5C85469C" w14:textId="6F44F969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Pr="50140B12"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 xml:space="preserve"> Amanda Alto, Rob Ronald Ruff, and Maxwell Smart were appointed to be the club bank account signatories for </w:t>
      </w:r>
      <w:r w:rsidRPr="50140B12" w:rsidR="004813E9">
        <w:rPr>
          <w:rFonts w:eastAsia="Times New Roman" w:cs="Arial"/>
          <w:sz w:val="24"/>
          <w:szCs w:val="24"/>
          <w:lang w:val="en-AU" w:eastAsia="en-AU"/>
        </w:rPr>
        <w:t>20</w:t>
      </w:r>
      <w:r w:rsidRPr="50140B12" w:rsidR="02C67376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1B5811E">
        <w:rPr>
          <w:rFonts w:eastAsia="Times New Roman" w:cs="Arial"/>
          <w:sz w:val="24"/>
          <w:szCs w:val="24"/>
          <w:lang w:val="en-AU" w:eastAsia="en-AU"/>
        </w:rPr>
        <w:t>.</w:t>
      </w:r>
    </w:p>
    <w:p w:rsidRPr="00A14D5C" w:rsidR="00C355A6" w:rsidP="00A14D5C" w:rsidRDefault="00C355A6" w14:paraId="6186DE1C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92041E" w:rsidR="00C355A6" w:rsidP="00A14D5C" w:rsidRDefault="00A14D5C" w14:paraId="3F4C8933" w14:textId="6D0BB10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General Business</w:t>
      </w:r>
    </w:p>
    <w:p w:rsidRPr="00A14D5C" w:rsidR="00A14D5C" w:rsidP="00A14D5C" w:rsidRDefault="00A14D5C" w14:paraId="74ADD591" w14:textId="73D24EF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0A14D5C">
        <w:rPr>
          <w:rFonts w:eastAsia="Times New Roman" w:cs="Arial"/>
          <w:sz w:val="24"/>
          <w:szCs w:val="24"/>
          <w:lang w:val="en-AU" w:eastAsia="en-AU"/>
        </w:rPr>
        <w:t xml:space="preserve">The floor was opened for any present to voice </w:t>
      </w:r>
      <w:r w:rsidRPr="50140B12" w:rsidR="6C01A5B3">
        <w:rPr>
          <w:rFonts w:eastAsia="Times New Roman" w:cs="Arial"/>
          <w:sz w:val="24"/>
          <w:szCs w:val="24"/>
          <w:lang w:val="en-AU" w:eastAsia="en-AU"/>
        </w:rPr>
        <w:t>ideas and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 xml:space="preserve"> ask any questions for new events.</w:t>
      </w:r>
    </w:p>
    <w:p w:rsidR="00C355A6" w:rsidP="00A14D5C" w:rsidRDefault="00C355A6" w14:paraId="3F9B10A0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50140B12" w:rsidRDefault="00A14D5C" w14:paraId="4BE70D7E" w14:textId="05238B13">
      <w:pPr>
        <w:spacing w:after="0" w:line="240" w:lineRule="auto"/>
        <w:rPr>
          <w:rFonts w:eastAsia="Times New Roman" w:cs="Arial"/>
          <w:i w:val="1"/>
          <w:iCs w:val="1"/>
          <w:sz w:val="24"/>
          <w:szCs w:val="24"/>
          <w:lang w:val="en-AU" w:eastAsia="en-AU"/>
        </w:rPr>
      </w:pPr>
      <w:r w:rsidRPr="50140B12" w:rsidR="00A14D5C">
        <w:rPr>
          <w:rFonts w:eastAsia="Times New Roman" w:cs="Arial"/>
          <w:i w:val="1"/>
          <w:iCs w:val="1"/>
          <w:sz w:val="24"/>
          <w:szCs w:val="24"/>
          <w:lang w:val="en-AU" w:eastAsia="en-AU"/>
        </w:rPr>
        <w:t>Ideas for Events</w:t>
      </w:r>
    </w:p>
    <w:p w:rsidRPr="00A14D5C" w:rsidR="00A14D5C" w:rsidP="50140B12" w:rsidRDefault="00A14D5C" w14:paraId="235F56E0" w14:textId="5205CD2F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0A14D5C">
        <w:rPr>
          <w:rFonts w:eastAsia="Times New Roman" w:cs="Arial"/>
          <w:sz w:val="24"/>
          <w:szCs w:val="24"/>
          <w:lang w:val="en-AU" w:eastAsia="en-AU"/>
        </w:rPr>
        <w:t>Max Smart asked members if they had any ideas for events</w:t>
      </w:r>
      <w:r w:rsidRPr="50140B12" w:rsidR="00C355A6"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 xml:space="preserve">that </w:t>
      </w:r>
      <w:r w:rsidRPr="50140B12" w:rsidR="004813E9">
        <w:rPr>
          <w:rFonts w:eastAsia="Times New Roman" w:cs="Arial"/>
          <w:sz w:val="24"/>
          <w:szCs w:val="24"/>
          <w:lang w:val="en-AU" w:eastAsia="en-AU"/>
        </w:rPr>
        <w:t>UNSW XXXX Club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 xml:space="preserve"> could hold. Events suggested were another camp</w:t>
      </w:r>
      <w:r w:rsidRPr="50140B12" w:rsidR="00C355A6">
        <w:rPr>
          <w:rFonts w:eastAsia="Times New Roman" w:cs="Arial"/>
          <w:sz w:val="24"/>
          <w:szCs w:val="24"/>
          <w:lang w:val="en-AU" w:eastAsia="en-AU"/>
        </w:rPr>
        <w:t xml:space="preserve">, BBQs, and organising a weekly 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>movie and/or games night on</w:t>
      </w:r>
      <w:r w:rsidRPr="50140B12" w:rsidR="00C355A6">
        <w:rPr>
          <w:rFonts w:eastAsia="Times New Roman" w:cs="Arial"/>
          <w:sz w:val="24"/>
          <w:szCs w:val="24"/>
          <w:lang w:val="en-AU" w:eastAsia="en-AU"/>
        </w:rPr>
        <w:t>-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>campus.</w:t>
      </w:r>
    </w:p>
    <w:p w:rsidR="00C355A6" w:rsidP="00A14D5C" w:rsidRDefault="00C355A6" w14:paraId="2F0E8BAE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="416B58A7" w:rsidP="24A7A421" w:rsidRDefault="416B58A7" w14:paraId="0B608ABF" w14:textId="1CBAE508">
      <w:pPr>
        <w:spacing w:after="0" w:line="240" w:lineRule="auto"/>
        <w:rPr>
          <w:rFonts w:eastAsia="Times New Roman" w:cs="Arial"/>
          <w:i w:val="1"/>
          <w:iCs w:val="1"/>
          <w:sz w:val="24"/>
          <w:szCs w:val="24"/>
          <w:lang w:val="en-AU" w:eastAsia="en-AU"/>
        </w:rPr>
      </w:pPr>
      <w:r w:rsidRPr="24A7A421" w:rsidR="416B58A7">
        <w:rPr>
          <w:rFonts w:eastAsia="Times New Roman" w:cs="Arial"/>
          <w:i w:val="1"/>
          <w:iCs w:val="1"/>
          <w:sz w:val="24"/>
          <w:szCs w:val="24"/>
          <w:lang w:val="en-AU" w:eastAsia="en-AU"/>
        </w:rPr>
        <w:t>Call for Volunteers</w:t>
      </w:r>
    </w:p>
    <w:p w:rsidRPr="00C355A6" w:rsidR="00C355A6" w:rsidP="50140B12" w:rsidRDefault="00A14D5C" w14:paraId="506F72F2" w14:textId="4A100E8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0A14D5C">
        <w:rPr>
          <w:rFonts w:eastAsia="Times New Roman" w:cs="Arial"/>
          <w:sz w:val="24"/>
          <w:szCs w:val="24"/>
          <w:lang w:val="en-AU" w:eastAsia="en-AU"/>
        </w:rPr>
        <w:t>Doug Dunn asked for volunteers to help pack O</w:t>
      </w:r>
      <w:r w:rsidRPr="50140B12" w:rsidR="00C355A6">
        <w:rPr>
          <w:rFonts w:eastAsia="Times New Roman" w:cs="Arial"/>
          <w:sz w:val="24"/>
          <w:szCs w:val="24"/>
          <w:lang w:val="en-AU" w:eastAsia="en-AU"/>
        </w:rPr>
        <w:t>-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>Week Goodie</w:t>
      </w:r>
      <w:r w:rsidRPr="50140B12" w:rsidR="00C355A6"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>bags for 20</w:t>
      </w:r>
      <w:r w:rsidRPr="50140B12" w:rsidR="004813E9">
        <w:rPr>
          <w:rFonts w:eastAsia="Times New Roman" w:cs="Arial"/>
          <w:sz w:val="24"/>
          <w:szCs w:val="24"/>
          <w:lang w:val="en-AU" w:eastAsia="en-AU"/>
        </w:rPr>
        <w:t>22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>. Volunteers should approach him after the conclusion of the AGM for further details.</w:t>
      </w:r>
    </w:p>
    <w:p w:rsidR="00C355A6" w:rsidP="00A14D5C" w:rsidRDefault="00C355A6" w14:paraId="420E1364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0A14D5C" w:rsidRDefault="00A14D5C" w14:paraId="76DA5F60" w14:textId="4A59B1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0A14D5C">
        <w:rPr>
          <w:rFonts w:eastAsia="Times New Roman" w:cs="Arial"/>
          <w:sz w:val="24"/>
          <w:szCs w:val="24"/>
          <w:lang w:val="en-AU" w:eastAsia="en-AU"/>
        </w:rPr>
        <w:t>There was no further business</w:t>
      </w:r>
    </w:p>
    <w:p w:rsidR="00C355A6" w:rsidP="00A14D5C" w:rsidRDefault="00C355A6" w14:paraId="02DCF9BF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="00A14D5C" w:rsidP="00A14D5C" w:rsidRDefault="00A14D5C" w14:paraId="6FA57B13" w14:textId="6732C7B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closed.</w:t>
      </w:r>
    </w:p>
    <w:p w:rsidRPr="00A14D5C" w:rsidR="00C355A6" w:rsidP="00A14D5C" w:rsidRDefault="00C355A6" w14:paraId="22243562" w14:textId="77777777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:rsidRPr="00A14D5C" w:rsidR="00A14D5C" w:rsidP="00A14D5C" w:rsidRDefault="00A14D5C" w14:paraId="546009DD" w14:textId="28800B15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50140B12" w:rsidR="00A14D5C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Pr="50140B12"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 xml:space="preserve"> the meeting closed at </w:t>
      </w:r>
      <w:r w:rsidRPr="50140B12" w:rsidR="710767A2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>:</w:t>
      </w:r>
      <w:r w:rsidRPr="50140B12" w:rsidR="18BC0A7D">
        <w:rPr>
          <w:rFonts w:eastAsia="Times New Roman" w:cs="Arial"/>
          <w:sz w:val="24"/>
          <w:szCs w:val="24"/>
          <w:lang w:val="en-AU" w:eastAsia="en-AU"/>
        </w:rPr>
        <w:t>XX</w:t>
      </w:r>
      <w:r w:rsidRPr="50140B12" w:rsidR="00A14D5C">
        <w:rPr>
          <w:rFonts w:eastAsia="Times New Roman" w:cs="Arial"/>
          <w:sz w:val="24"/>
          <w:szCs w:val="24"/>
          <w:lang w:val="en-AU" w:eastAsia="en-AU"/>
        </w:rPr>
        <w:t>pm.</w:t>
      </w:r>
    </w:p>
    <w:sectPr w:rsidRPr="00A14D5C" w:rsidR="00A14D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D96"/>
    <w:multiLevelType w:val="hybridMultilevel"/>
    <w:tmpl w:val="4008FAD8"/>
    <w:lvl w:ilvl="0" w:tplc="EA485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5C5"/>
    <w:multiLevelType w:val="hybridMultilevel"/>
    <w:tmpl w:val="19EA83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5C5E"/>
    <w:multiLevelType w:val="hybridMultilevel"/>
    <w:tmpl w:val="D390BF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37701F"/>
    <w:multiLevelType w:val="hybridMultilevel"/>
    <w:tmpl w:val="3FF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DD4722"/>
    <w:multiLevelType w:val="hybridMultilevel"/>
    <w:tmpl w:val="51CC4F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84400F"/>
    <w:multiLevelType w:val="hybridMultilevel"/>
    <w:tmpl w:val="A79A6C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A4"/>
    <w:rsid w:val="000974D4"/>
    <w:rsid w:val="000A2D8A"/>
    <w:rsid w:val="000F74D0"/>
    <w:rsid w:val="001224A4"/>
    <w:rsid w:val="0016682F"/>
    <w:rsid w:val="00166E8F"/>
    <w:rsid w:val="001A1D6F"/>
    <w:rsid w:val="00224AFB"/>
    <w:rsid w:val="00250A7F"/>
    <w:rsid w:val="002C10E1"/>
    <w:rsid w:val="002E5872"/>
    <w:rsid w:val="00355CCB"/>
    <w:rsid w:val="00360666"/>
    <w:rsid w:val="0038730D"/>
    <w:rsid w:val="003C2932"/>
    <w:rsid w:val="003C74FD"/>
    <w:rsid w:val="004057CD"/>
    <w:rsid w:val="004238E9"/>
    <w:rsid w:val="00443EC4"/>
    <w:rsid w:val="004605EE"/>
    <w:rsid w:val="004813E9"/>
    <w:rsid w:val="004F4EF5"/>
    <w:rsid w:val="005312AA"/>
    <w:rsid w:val="005659D3"/>
    <w:rsid w:val="005963E2"/>
    <w:rsid w:val="005C7025"/>
    <w:rsid w:val="005F22A6"/>
    <w:rsid w:val="006538DC"/>
    <w:rsid w:val="00657B05"/>
    <w:rsid w:val="006C0186"/>
    <w:rsid w:val="006C4CEB"/>
    <w:rsid w:val="00745B33"/>
    <w:rsid w:val="0077535A"/>
    <w:rsid w:val="007923F4"/>
    <w:rsid w:val="007B50A0"/>
    <w:rsid w:val="007C1962"/>
    <w:rsid w:val="00877A91"/>
    <w:rsid w:val="008B66EF"/>
    <w:rsid w:val="0092041E"/>
    <w:rsid w:val="0099398C"/>
    <w:rsid w:val="009E5922"/>
    <w:rsid w:val="00A14D5C"/>
    <w:rsid w:val="00A46A14"/>
    <w:rsid w:val="00AE0B91"/>
    <w:rsid w:val="00BF2AD2"/>
    <w:rsid w:val="00C232A0"/>
    <w:rsid w:val="00C35037"/>
    <w:rsid w:val="00C355A6"/>
    <w:rsid w:val="00C35750"/>
    <w:rsid w:val="00C61B7C"/>
    <w:rsid w:val="00C75F66"/>
    <w:rsid w:val="00CE2A0A"/>
    <w:rsid w:val="00D0349D"/>
    <w:rsid w:val="00D305D8"/>
    <w:rsid w:val="00D4245F"/>
    <w:rsid w:val="00DC1099"/>
    <w:rsid w:val="00DE7BBD"/>
    <w:rsid w:val="00E34508"/>
    <w:rsid w:val="00E75083"/>
    <w:rsid w:val="00E7790E"/>
    <w:rsid w:val="00E8C019"/>
    <w:rsid w:val="00E91D9F"/>
    <w:rsid w:val="00E9316E"/>
    <w:rsid w:val="00EB6438"/>
    <w:rsid w:val="00EC2FED"/>
    <w:rsid w:val="00EC41E3"/>
    <w:rsid w:val="00ED36BE"/>
    <w:rsid w:val="01B5811E"/>
    <w:rsid w:val="02327B89"/>
    <w:rsid w:val="02C67376"/>
    <w:rsid w:val="02D7B930"/>
    <w:rsid w:val="042060DB"/>
    <w:rsid w:val="0FB0F284"/>
    <w:rsid w:val="12366ED5"/>
    <w:rsid w:val="16849D16"/>
    <w:rsid w:val="18BC0A7D"/>
    <w:rsid w:val="18CBB535"/>
    <w:rsid w:val="1F90FD51"/>
    <w:rsid w:val="1FF6A7E1"/>
    <w:rsid w:val="21AAD6C7"/>
    <w:rsid w:val="24A7A421"/>
    <w:rsid w:val="2A02A1AE"/>
    <w:rsid w:val="2C78E65A"/>
    <w:rsid w:val="2D3A4270"/>
    <w:rsid w:val="315F50C5"/>
    <w:rsid w:val="31685822"/>
    <w:rsid w:val="33099E8F"/>
    <w:rsid w:val="33B61DAB"/>
    <w:rsid w:val="34A235E0"/>
    <w:rsid w:val="3C0006C8"/>
    <w:rsid w:val="3DBAF7E0"/>
    <w:rsid w:val="4105C8B7"/>
    <w:rsid w:val="416B58A7"/>
    <w:rsid w:val="485031E8"/>
    <w:rsid w:val="4881DE0A"/>
    <w:rsid w:val="4AE1AD09"/>
    <w:rsid w:val="4D637C2B"/>
    <w:rsid w:val="50140B12"/>
    <w:rsid w:val="50939333"/>
    <w:rsid w:val="56BBB5D6"/>
    <w:rsid w:val="59C93766"/>
    <w:rsid w:val="5BC33960"/>
    <w:rsid w:val="5E5F35EA"/>
    <w:rsid w:val="6000269C"/>
    <w:rsid w:val="6C01A5B3"/>
    <w:rsid w:val="6CEAB3C6"/>
    <w:rsid w:val="707DC820"/>
    <w:rsid w:val="710767A2"/>
    <w:rsid w:val="7850F29F"/>
    <w:rsid w:val="7AF429E6"/>
    <w:rsid w:val="7C5FD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72C27DE5-80A9-464C-B4E2-BDBB682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72c245feb5a34fb7" /><Relationship Type="http://schemas.microsoft.com/office/2011/relationships/commentsExtended" Target="commentsExtended.xml" Id="R15a91cb9ce594763" /><Relationship Type="http://schemas.microsoft.com/office/2016/09/relationships/commentsIds" Target="commentsIds.xml" Id="Rea7c1380d08144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AA9D720AC24F933D7EF79A411208" ma:contentTypeVersion="8" ma:contentTypeDescription="Create a new document." ma:contentTypeScope="" ma:versionID="128c4012eb2a68f5856fd98c7125021b">
  <xsd:schema xmlns:xsd="http://www.w3.org/2001/XMLSchema" xmlns:xs="http://www.w3.org/2001/XMLSchema" xmlns:p="http://schemas.microsoft.com/office/2006/metadata/properties" xmlns:ns2="56192cfa-a763-4d7a-9154-9ed477709d1a" xmlns:ns3="84bdf69f-6fae-42d2-8fc8-ed6ced7b764e" targetNamespace="http://schemas.microsoft.com/office/2006/metadata/properties" ma:root="true" ma:fieldsID="1d4c447f57ac5336a7bbf6168360628c" ns2:_="" ns3:_="">
    <xsd:import namespace="56192cfa-a763-4d7a-9154-9ed477709d1a"/>
    <xsd:import namespace="84bdf69f-6fae-42d2-8fc8-ed6ced7b7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s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9d70831-6c79-4ccd-aaec-796f1c98fefe}" ma:internalName="TaxCatchAll" ma:showField="CatchAllData" ma:web="56192cfa-a763-4d7a-9154-9ed47770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df69f-6fae-42d2-8fc8-ed6ced7b7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s0" ma:index="16" ma:displayName="GL Code" ma:internalName="Notes0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6618e11-47bf-4830-b882-1d9158b42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84bdf69f-6fae-42d2-8fc8-ed6ced7b764e"/>
    <NOTES xmlns="84bdf69f-6fae-42d2-8fc8-ed6ced7b764e" xsi:nil="true"/>
    <lcf76f155ced4ddcb4097134ff3c332f xmlns="84bdf69f-6fae-42d2-8fc8-ed6ced7b764e">
      <Terms xmlns="http://schemas.microsoft.com/office/infopath/2007/PartnerControls"/>
    </lcf76f155ced4ddcb4097134ff3c332f>
    <TaxCatchAll xmlns="56192cfa-a763-4d7a-9154-9ed477709d1a" xsi:nil="true"/>
    <_dlc_DocId xmlns="56192cfa-a763-4d7a-9154-9ed477709d1a">ARCDOCID-200968263-438888</_dlc_DocId>
    <_dlc_DocIdUrl xmlns="56192cfa-a763-4d7a-9154-9ed477709d1a">
      <Url>https://arcunsw.sharepoint.com/sportsrec/_layouts/15/DocIdRedir.aspx?ID=ARCDOCID-200968263-438888</Url>
      <Description>ARCDOCID-200968263-438888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D341E-6817-4049-B47A-29C74AC8B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66184-5913-457D-982E-7D469A57DADA}"/>
</file>

<file path=customXml/itemProps3.xml><?xml version="1.0" encoding="utf-8"?>
<ds:datastoreItem xmlns:ds="http://schemas.openxmlformats.org/officeDocument/2006/customXml" ds:itemID="{642B9807-CDA6-4760-8747-03213F3930BC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customXml/itemProps4.xml><?xml version="1.0" encoding="utf-8"?>
<ds:datastoreItem xmlns:ds="http://schemas.openxmlformats.org/officeDocument/2006/customXml" ds:itemID="{E183ED8D-DEDF-4D44-BA2A-F91B8E5641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Soegyono</dc:creator>
  <cp:keywords/>
  <dc:description/>
  <cp:lastModifiedBy>James Lu</cp:lastModifiedBy>
  <cp:revision>94</cp:revision>
  <dcterms:created xsi:type="dcterms:W3CDTF">2018-02-02T04:42:00Z</dcterms:created>
  <dcterms:modified xsi:type="dcterms:W3CDTF">2023-06-20T03:24:17Z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0x0101009C7AAA9D720AC24F933D7EF79A411208</vt:lpwstr>
  </property>
  <property fmtid="{D5CDD505-2E9C-101B-9397-08002B2CF9AE}" pid="3" name="_dlc_DocIdItemGuid">
    <vt:lpwstr>2b508a61-620d-4e9a-8060-38858eb0c2fb</vt:lpwstr>
  </property>
  <property fmtid="{D5CDD505-2E9C-101B-9397-08002B2CF9AE}" pid="4" name="MediaServiceImageTags">
    <vt:lpwstr/>
  </property>
</Properties>
</file>