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16FCB68" w14:paraId="2EEE366B" wp14:textId="4D422811">
      <w:pPr>
        <w:spacing w:before="60" w:after="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6FCB68" w14:paraId="69833B31" wp14:textId="4936F968">
      <w:pPr>
        <w:spacing w:before="60" w:after="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6FCB68" w14:paraId="483E62C2" wp14:textId="73309EFE">
      <w:pPr>
        <w:spacing w:before="60" w:after="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6FCB68" w14:paraId="358AEFBE" wp14:textId="4552F7FD">
      <w:pPr>
        <w:spacing w:before="60" w:after="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6FCB68" w14:paraId="0C0DFD50" wp14:textId="153CBE64">
      <w:pPr>
        <w:spacing w:before="60" w:after="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6FCB68" w14:paraId="501A670E" wp14:textId="1B921B7E">
      <w:pPr>
        <w:spacing w:before="60" w:after="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6FCB68" w14:paraId="0130F3F5" wp14:textId="65DF7C1C">
      <w:pPr>
        <w:spacing w:before="60" w:after="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6FCB68" w14:paraId="79FA3589" wp14:textId="21D167F8">
      <w:pPr>
        <w:spacing w:before="60" w:after="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6FCB68" w14:paraId="5F3C4EA6" wp14:textId="026B2283">
      <w:pPr>
        <w:spacing w:before="60" w:after="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6FCB68" w14:paraId="68CB601F" wp14:textId="223C5AA6">
      <w:pPr>
        <w:spacing w:before="60" w:after="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6FCB68" w14:paraId="1AD029E0" wp14:textId="557F8C97">
      <w:pPr>
        <w:spacing w:before="60" w:after="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6FCB68" w14:paraId="179BD8A7" wp14:textId="6A982124">
      <w:pPr>
        <w:spacing w:before="60" w:after="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6FCB68" w14:paraId="031C51A9" wp14:textId="3ED1F378">
      <w:pPr>
        <w:spacing w:before="60" w:after="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6FCB68" w14:paraId="2F960E46" wp14:textId="45E8FF9C">
      <w:pPr>
        <w:spacing w:after="160" w:line="259" w:lineRule="auto"/>
        <w:ind w:lef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6FCB68" w14:paraId="0E12F7A9" wp14:textId="03C30539">
      <w:pPr>
        <w:pStyle w:val="DocCoverTitleStyle"/>
        <w:spacing w:after="160" w:line="259" w:lineRule="auto"/>
        <w:ind w:left="0"/>
        <w:jc w:val="center"/>
        <w:rPr>
          <w:rFonts w:ascii="Arial" w:hAnsi="Arial" w:eastAsia="Arial" w:cs="Arial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216FCB68" w:rsidR="231268CF">
        <w:rPr>
          <w:rFonts w:ascii="Arial" w:hAnsi="Arial" w:eastAsia="Arial" w:cs="Arial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36"/>
          <w:szCs w:val="36"/>
          <w:lang w:val="en-AU"/>
        </w:rPr>
        <w:t xml:space="preserve">UNSW </w:t>
      </w:r>
      <w:r>
        <w:br/>
      </w:r>
      <w:r w:rsidRPr="216FCB68" w:rsidR="231268CF">
        <w:rPr>
          <w:rFonts w:ascii="Arial" w:hAnsi="Arial" w:eastAsia="Arial" w:cs="Arial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36"/>
          <w:szCs w:val="36"/>
          <w:lang w:val="en-AU"/>
        </w:rPr>
        <w:t>&lt;CLUB_NAME_NO_ABBREVIATIONS&gt;</w:t>
      </w:r>
    </w:p>
    <w:p xmlns:wp14="http://schemas.microsoft.com/office/word/2010/wordml" w:rsidP="216FCB68" w14:paraId="1CBFB2B9" wp14:textId="5D77843D">
      <w:pPr>
        <w:pStyle w:val="DocCoverTitleStyle"/>
        <w:spacing w:after="160" w:line="259" w:lineRule="auto"/>
        <w:ind w:left="0"/>
        <w:jc w:val="center"/>
        <w:rPr>
          <w:rFonts w:ascii="Arial" w:hAnsi="Arial" w:eastAsia="Arial" w:cs="Arial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216FCB68" w:rsidR="231268CF">
        <w:rPr>
          <w:rFonts w:ascii="Arial" w:hAnsi="Arial" w:eastAsia="Arial" w:cs="Arial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36"/>
          <w:szCs w:val="36"/>
          <w:lang w:val="en-AU"/>
        </w:rPr>
        <w:t>ANNUAL REPORT</w:t>
      </w:r>
    </w:p>
    <w:p xmlns:wp14="http://schemas.microsoft.com/office/word/2010/wordml" w:rsidP="216FCB68" w14:paraId="446B4A70" wp14:textId="239BCB03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6FCB68" w:rsidR="548232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MONTH 20XX – MONTH 20XX</w:t>
      </w:r>
    </w:p>
    <w:p xmlns:wp14="http://schemas.microsoft.com/office/word/2010/wordml" w:rsidP="216FCB68" w14:paraId="0654F3DF" wp14:textId="0E8F2CD4">
      <w:pPr>
        <w:spacing w:before="60" w:after="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6FCB68" w14:paraId="72C5FD3C" wp14:textId="3CE9A4AE">
      <w:pPr>
        <w:spacing w:before="60" w:after="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6FCB68" w14:paraId="1A361AB2" wp14:textId="7AD90EE6">
      <w:pPr>
        <w:spacing w:before="60" w:after="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6FCB68" w14:paraId="32671CA5" wp14:textId="385B3EA2">
      <w:pPr>
        <w:spacing w:before="60" w:after="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6FCB68" w14:paraId="1217DBFB" wp14:textId="7CA7F7DA">
      <w:pPr>
        <w:spacing w:before="60" w:after="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6FCB68" w14:paraId="29B16C4E" wp14:textId="6C7EE2E3">
      <w:pPr>
        <w:spacing w:before="60" w:after="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6FCB68" w14:paraId="3DDE1DB6" wp14:textId="5343FD64">
      <w:pPr>
        <w:spacing w:before="60" w:after="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6FCB68" w14:paraId="715B5A26" wp14:textId="1C2A57D4">
      <w:pPr>
        <w:spacing w:before="60" w:after="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6FCB68" w14:paraId="34E51EE9" wp14:textId="66BC9C0E">
      <w:pPr>
        <w:spacing w:before="60" w:after="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6FCB68" w14:paraId="07DE95F1" wp14:textId="15AB2347">
      <w:pPr>
        <w:spacing w:before="60" w:after="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6FCB68" w14:paraId="11F7F93C" wp14:textId="14720C9F">
      <w:pPr>
        <w:pStyle w:val="Normal"/>
        <w:spacing w:before="60" w:after="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6FCB68" w14:paraId="2F78FC79" wp14:textId="3547EF0B">
      <w:pPr>
        <w:pStyle w:val="Normal"/>
        <w:spacing w:before="60" w:after="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216FCB68" w:rsidR="02D5EA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This document serves as </w:t>
      </w:r>
      <w:r w:rsidRPr="216FCB68" w:rsidR="6156B7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a template</w:t>
      </w:r>
      <w:r w:rsidRPr="216FCB68" w:rsidR="74D7EE3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outlining the minimal requirements </w:t>
      </w:r>
      <w:r w:rsidRPr="216FCB68" w:rsidR="02D5EA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for the required Annual Report. Remove all text in red. Feel free to add new subheadings, further detail, im</w:t>
      </w:r>
      <w:r w:rsidRPr="216FCB68" w:rsidR="456AB3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ages/formatting, or build your own from scratch! </w:t>
      </w:r>
    </w:p>
    <w:p xmlns:wp14="http://schemas.microsoft.com/office/word/2010/wordml" w:rsidP="216FCB68" w14:paraId="0198AFB4" wp14:textId="6B474AC1">
      <w:pPr>
        <w:pStyle w:val="Heading1"/>
        <w:keepNext w:val="1"/>
        <w:keepLines w:val="1"/>
        <w:spacing w:before="2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216FCB68" w:rsidR="231268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Overview</w:t>
      </w:r>
    </w:p>
    <w:p xmlns:wp14="http://schemas.microsoft.com/office/word/2010/wordml" w:rsidP="5E053457" w14:paraId="47DAA2B5" wp14:textId="3E6DF77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5E053457" w:rsidR="3046D0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Club size and membership demographics</w:t>
      </w:r>
      <w:r w:rsidRPr="5E053457" w:rsidR="7CFBE4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.</w:t>
      </w:r>
    </w:p>
    <w:p xmlns:wp14="http://schemas.microsoft.com/office/word/2010/wordml" w:rsidP="5E053457" w14:paraId="7F4134FF" wp14:textId="0098A43B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5E053457" w:rsidR="7CFBE4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Comparison to previous years.</w:t>
      </w:r>
    </w:p>
    <w:p xmlns:wp14="http://schemas.microsoft.com/office/word/2010/wordml" w:rsidP="216FCB68" w14:paraId="3EA30624" wp14:textId="2AA7BD2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216FCB68" w:rsidR="3046D0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Any s</w:t>
      </w:r>
      <w:r w:rsidRPr="216FCB68" w:rsidR="53B467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ignificant changes in the club’s operations</w:t>
      </w:r>
    </w:p>
    <w:p xmlns:wp14="http://schemas.microsoft.com/office/word/2010/wordml" w:rsidP="216FCB68" w14:paraId="56453861" wp14:textId="452CC5E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216FCB68" w:rsidR="13F56C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Any c</w:t>
      </w:r>
      <w:r w:rsidRPr="216FCB68" w:rsidR="53B467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onstitutional changes</w:t>
      </w:r>
    </w:p>
    <w:p xmlns:wp14="http://schemas.microsoft.com/office/word/2010/wordml" w:rsidP="216FCB68" w14:paraId="2218DA52" wp14:textId="61532E3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216FCB68" w:rsidR="53B467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General assessment </w:t>
      </w:r>
      <w:r w:rsidRPr="216FCB68" w:rsidR="53B467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of</w:t>
      </w:r>
      <w:r w:rsidRPr="216FCB68" w:rsidR="53B467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how well the club carried out its mission statement. </w:t>
      </w:r>
    </w:p>
    <w:p xmlns:wp14="http://schemas.microsoft.com/office/word/2010/wordml" w:rsidP="216FCB68" w14:paraId="47D24757" wp14:textId="00F3506E">
      <w:pPr>
        <w:pStyle w:val="Heading1"/>
        <w:keepNext w:val="1"/>
        <w:keepLines w:val="1"/>
        <w:spacing w:before="2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216FCB68" w:rsidR="2EF39CB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Financial Summary</w:t>
      </w:r>
    </w:p>
    <w:p xmlns:wp14="http://schemas.microsoft.com/office/word/2010/wordml" w:rsidP="216FCB68" w14:paraId="1976C831" wp14:textId="2F1AC877">
      <w:pPr>
        <w:pStyle w:val="ListParagraph"/>
        <w:keepNext w:val="1"/>
        <w:keepLines w:val="1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216FCB68" w:rsidR="2EF39C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Any changes to the club’s membership structure</w:t>
      </w:r>
    </w:p>
    <w:p xmlns:wp14="http://schemas.microsoft.com/office/word/2010/wordml" w:rsidP="216FCB68" w14:paraId="23740BBC" wp14:textId="45CC8B76">
      <w:pPr>
        <w:pStyle w:val="ListParagraph"/>
        <w:keepNext w:val="1"/>
        <w:keepLines w:val="1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216FCB68" w:rsidR="2EF39C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Basic stats (bank balance, net profit/loss, comparison to last year, </w:t>
      </w:r>
      <w:r w:rsidRPr="216FCB68" w:rsidR="2EF39C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etc.</w:t>
      </w:r>
      <w:r w:rsidRPr="216FCB68" w:rsidR="2EF39C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)</w:t>
      </w:r>
    </w:p>
    <w:p xmlns:wp14="http://schemas.microsoft.com/office/word/2010/wordml" w:rsidP="5E053457" w14:paraId="2BC8F7F6" wp14:textId="572428C2">
      <w:pPr>
        <w:pStyle w:val="ListParagraph"/>
        <w:keepNext w:val="1"/>
        <w:keepLines w:val="1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5E053457" w:rsidR="2EF39C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Any </w:t>
      </w:r>
      <w:r w:rsidRPr="5E053457" w:rsidR="2EF39C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significant</w:t>
      </w:r>
      <w:r w:rsidRPr="5E053457" w:rsidR="2EF39C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purchases</w:t>
      </w:r>
      <w:r w:rsidRPr="5E053457" w:rsidR="664BE0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/financial actions</w:t>
      </w:r>
    </w:p>
    <w:p xmlns:wp14="http://schemas.microsoft.com/office/word/2010/wordml" w:rsidP="216FCB68" w14:paraId="522F4EE5" wp14:textId="54B1A65E">
      <w:pPr>
        <w:pStyle w:val="ListParagraph"/>
        <w:keepNext w:val="1"/>
        <w:keepLines w:val="1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216FCB68" w:rsidR="2EF39C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General financial position by the end of the year. </w:t>
      </w:r>
    </w:p>
    <w:p xmlns:wp14="http://schemas.microsoft.com/office/word/2010/wordml" w:rsidP="216FCB68" w14:paraId="5E662E8C" wp14:textId="14484147">
      <w:pPr>
        <w:pStyle w:val="Heading1"/>
        <w:keepNext w:val="1"/>
        <w:keepLines w:val="1"/>
        <w:spacing w:before="2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216FCB68" w:rsidR="2EF39CB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Club Operations</w:t>
      </w:r>
    </w:p>
    <w:p xmlns:wp14="http://schemas.microsoft.com/office/word/2010/wordml" w:rsidP="5E053457" w14:paraId="3C2CC2F1" wp14:textId="76E79007">
      <w:pPr>
        <w:pStyle w:val="ListParagraph"/>
        <w:keepNext w:val="1"/>
        <w:keepLines w:val="1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5E053457" w:rsidR="2EF39C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List of all events/programs the club ran this </w:t>
      </w:r>
      <w:r w:rsidRPr="5E053457" w:rsidR="4B55A3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AGM </w:t>
      </w:r>
      <w:r w:rsidRPr="5E053457" w:rsidR="4B55A3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period</w:t>
      </w:r>
    </w:p>
    <w:p xmlns:wp14="http://schemas.microsoft.com/office/word/2010/wordml" w:rsidP="216FCB68" w14:paraId="68B77F71" wp14:textId="0595BB1E">
      <w:pPr>
        <w:pStyle w:val="ListParagraph"/>
        <w:keepNext w:val="1"/>
        <w:keepLines w:val="1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216FCB68" w:rsidR="2EF39C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Mention if an event/program is new</w:t>
      </w:r>
    </w:p>
    <w:p xmlns:wp14="http://schemas.microsoft.com/office/word/2010/wordml" w:rsidP="216FCB68" w14:paraId="605B4522" wp14:textId="3D35DD39">
      <w:pPr>
        <w:pStyle w:val="ListParagraph"/>
        <w:keepNext w:val="1"/>
        <w:keepLines w:val="1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216FCB68" w:rsidR="2EF39C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Brief description of what the event/program is, who it is targeted towards, etc.</w:t>
      </w:r>
    </w:p>
    <w:p xmlns:wp14="http://schemas.microsoft.com/office/word/2010/wordml" w:rsidP="216FCB68" w14:paraId="219C56D8" wp14:textId="12F184BF">
      <w:pPr>
        <w:pStyle w:val="ListParagraph"/>
        <w:keepNext w:val="1"/>
        <w:keepLines w:val="1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216FCB68" w:rsidR="2EF39C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Analysis on if the event/program was successful </w:t>
      </w:r>
    </w:p>
    <w:p xmlns:wp14="http://schemas.microsoft.com/office/word/2010/wordml" w:rsidP="216FCB68" w14:paraId="051E2343" wp14:textId="7935408C">
      <w:pPr>
        <w:pStyle w:val="Heading1"/>
        <w:keepNext w:val="1"/>
        <w:keepLines w:val="1"/>
        <w:spacing w:before="2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216FCB68" w:rsidR="231268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Conclusion</w:t>
      </w:r>
    </w:p>
    <w:p xmlns:wp14="http://schemas.microsoft.com/office/word/2010/wordml" w:rsidP="216FCB68" w14:paraId="18B1B299" wp14:textId="3191A247">
      <w:pPr>
        <w:pStyle w:val="ListParagraph"/>
        <w:keepNext w:val="1"/>
        <w:keepLines w:val="1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216FCB68" w:rsidR="4EA726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Summary of </w:t>
      </w:r>
      <w:r w:rsidRPr="216FCB68" w:rsidR="0F99B3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noteworthy events</w:t>
      </w:r>
      <w:r w:rsidRPr="216FCB68" w:rsidR="4EA726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and current standing of the club. </w:t>
      </w:r>
    </w:p>
    <w:p xmlns:wp14="http://schemas.microsoft.com/office/word/2010/wordml" w:rsidP="216FCB68" w14:paraId="6DC407DB" wp14:textId="758ABA98">
      <w:pPr>
        <w:pStyle w:val="Heading1"/>
        <w:keepNext w:val="1"/>
        <w:keepLines w:val="1"/>
        <w:spacing w:before="2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216FCB68" w:rsidR="231268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Future direction</w:t>
      </w:r>
    </w:p>
    <w:p xmlns:wp14="http://schemas.microsoft.com/office/word/2010/wordml" w:rsidP="216FCB68" w14:paraId="2C078E63" wp14:textId="43DC5A0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216FCB68" w:rsidR="647BB5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Any improvements the club can make</w:t>
      </w:r>
    </w:p>
    <w:p w:rsidR="647BB5E4" w:rsidP="216FCB68" w:rsidRDefault="647BB5E4" w14:paraId="16D83577" w14:textId="2F0EDC9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216FCB68" w:rsidR="647BB5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Any </w:t>
      </w:r>
      <w:r w:rsidRPr="216FCB68" w:rsidR="647BB5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new ideas</w:t>
      </w:r>
      <w:r w:rsidRPr="216FCB68" w:rsidR="647BB5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the club should attempt/new areas to expand into</w:t>
      </w:r>
    </w:p>
    <w:p w:rsidR="647BB5E4" w:rsidP="216FCB68" w:rsidRDefault="647BB5E4" w14:paraId="1F191A55" w14:textId="72F55FF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216FCB68" w:rsidR="647BB5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Any work carried over from last year. </w:t>
      </w:r>
    </w:p>
    <w:p w:rsidR="2A646CB7" w:rsidP="216FCB68" w:rsidRDefault="2A646CB7" w14:paraId="254CAFA7" w14:textId="06C4A600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216FCB68" w:rsidR="2A646C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Any way Arc Sport can help with the above/in general.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79dd4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4d61c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14DDD4"/>
    <w:rsid w:val="02D5EA8E"/>
    <w:rsid w:val="05E23CC0"/>
    <w:rsid w:val="0F910C8C"/>
    <w:rsid w:val="0F99B3AD"/>
    <w:rsid w:val="10519712"/>
    <w:rsid w:val="12C8AD4E"/>
    <w:rsid w:val="13F56CCC"/>
    <w:rsid w:val="1937EED2"/>
    <w:rsid w:val="19DF50FB"/>
    <w:rsid w:val="216F33F0"/>
    <w:rsid w:val="216FCB68"/>
    <w:rsid w:val="22493809"/>
    <w:rsid w:val="231268CF"/>
    <w:rsid w:val="2A646CB7"/>
    <w:rsid w:val="2D14DDD4"/>
    <w:rsid w:val="2EF39CB4"/>
    <w:rsid w:val="2F09CD57"/>
    <w:rsid w:val="3046D0F9"/>
    <w:rsid w:val="3097EEB6"/>
    <w:rsid w:val="32416E19"/>
    <w:rsid w:val="3552377C"/>
    <w:rsid w:val="35AF27D8"/>
    <w:rsid w:val="35FE15C0"/>
    <w:rsid w:val="3B8B6003"/>
    <w:rsid w:val="456AB3E5"/>
    <w:rsid w:val="46EB9BBD"/>
    <w:rsid w:val="4B55A34D"/>
    <w:rsid w:val="4D4541B4"/>
    <w:rsid w:val="4EA72693"/>
    <w:rsid w:val="52EB5FE7"/>
    <w:rsid w:val="53B467C1"/>
    <w:rsid w:val="548232D5"/>
    <w:rsid w:val="5B4DA0AC"/>
    <w:rsid w:val="5C21E153"/>
    <w:rsid w:val="5D31C352"/>
    <w:rsid w:val="5E053457"/>
    <w:rsid w:val="6156B79D"/>
    <w:rsid w:val="647BB5E4"/>
    <w:rsid w:val="664BE00F"/>
    <w:rsid w:val="6AFB5ABF"/>
    <w:rsid w:val="74D7EE30"/>
    <w:rsid w:val="7C05417C"/>
    <w:rsid w:val="7CFBE4FF"/>
    <w:rsid w:val="7FB6C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4DDD4"/>
  <w15:chartTrackingRefBased/>
  <w15:docId w15:val="{83F006D7-DE37-4443-A4C5-4A6CDE5B25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ocCoverTitleStyle" w:customStyle="true">
    <w:uiPriority w:val="1"/>
    <w:name w:val="Doc CoverTitle Style"/>
    <w:basedOn w:val="Normal"/>
    <w:next w:val="Normal"/>
    <w:rsid w:val="216FCB68"/>
    <w:rPr>
      <w:rFonts w:ascii="Arial" w:hAnsi="Arial" w:eastAsia="Times New Roman" w:cs="Arial"/>
      <w:b w:val="1"/>
      <w:bCs w:val="1"/>
      <w:caps w:val="1"/>
      <w:sz w:val="36"/>
      <w:szCs w:val="36"/>
      <w:lang w:eastAsia="en-US"/>
    </w:rPr>
    <w:pPr>
      <w:jc w:val="center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Relationship Type="http://schemas.openxmlformats.org/officeDocument/2006/relationships/numbering" Target="numbering.xml" Id="R249d18f10a6f41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AAA9D720AC24F933D7EF79A411208" ma:contentTypeVersion="8" ma:contentTypeDescription="Create a new document." ma:contentTypeScope="" ma:versionID="128c4012eb2a68f5856fd98c7125021b">
  <xsd:schema xmlns:xsd="http://www.w3.org/2001/XMLSchema" xmlns:xs="http://www.w3.org/2001/XMLSchema" xmlns:p="http://schemas.microsoft.com/office/2006/metadata/properties" xmlns:ns2="56192cfa-a763-4d7a-9154-9ed477709d1a" xmlns:ns3="84bdf69f-6fae-42d2-8fc8-ed6ced7b764e" targetNamespace="http://schemas.microsoft.com/office/2006/metadata/properties" ma:root="true" ma:fieldsID="1d4c447f57ac5336a7bbf6168360628c" ns2:_="" ns3:_="">
    <xsd:import namespace="56192cfa-a763-4d7a-9154-9ed477709d1a"/>
    <xsd:import namespace="84bdf69f-6fae-42d2-8fc8-ed6ced7b76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Notes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S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92cfa-a763-4d7a-9154-9ed477709d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89d70831-6c79-4ccd-aaec-796f1c98fefe}" ma:internalName="TaxCatchAll" ma:showField="CatchAllData" ma:web="56192cfa-a763-4d7a-9154-9ed477709d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df69f-6fae-42d2-8fc8-ed6ced7b7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s0" ma:index="16" ma:displayName="GL Code" ma:internalName="Notes0">
      <xsd:simpleType>
        <xsd:restriction base="dms:Text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36618e11-47bf-4830-b882-1d9158b42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192cfa-a763-4d7a-9154-9ed477709d1a">ARCDOCID-200968263-438889</_dlc_DocId>
    <_dlc_DocIdUrl xmlns="56192cfa-a763-4d7a-9154-9ed477709d1a">
      <Url>https://arcunsw.sharepoint.com/sportsrec/_layouts/15/DocIdRedir.aspx?ID=ARCDOCID-200968263-438889</Url>
      <Description>ARCDOCID-200968263-438889</Description>
    </_dlc_DocIdUrl>
    <Notes0 xmlns="84bdf69f-6fae-42d2-8fc8-ed6ced7b764e"/>
    <NOTES xmlns="84bdf69f-6fae-42d2-8fc8-ed6ced7b764e" xsi:nil="true"/>
    <lcf76f155ced4ddcb4097134ff3c332f xmlns="84bdf69f-6fae-42d2-8fc8-ed6ced7b764e">
      <Terms xmlns="http://schemas.microsoft.com/office/infopath/2007/PartnerControls"/>
    </lcf76f155ced4ddcb4097134ff3c332f>
    <TaxCatchAll xmlns="56192cfa-a763-4d7a-9154-9ed477709d1a" xsi:nil="true"/>
  </documentManagement>
</p:properties>
</file>

<file path=customXml/itemProps1.xml><?xml version="1.0" encoding="utf-8"?>
<ds:datastoreItem xmlns:ds="http://schemas.openxmlformats.org/officeDocument/2006/customXml" ds:itemID="{6D119CB8-40BD-441C-91D3-B318C6359AB4}"/>
</file>

<file path=customXml/itemProps2.xml><?xml version="1.0" encoding="utf-8"?>
<ds:datastoreItem xmlns:ds="http://schemas.openxmlformats.org/officeDocument/2006/customXml" ds:itemID="{D381DC34-F52B-4A61-8810-2122CD26B60F}"/>
</file>

<file path=customXml/itemProps3.xml><?xml version="1.0" encoding="utf-8"?>
<ds:datastoreItem xmlns:ds="http://schemas.openxmlformats.org/officeDocument/2006/customXml" ds:itemID="{C5F1611F-ADF5-4CD3-8802-035B873EC239}"/>
</file>

<file path=customXml/itemProps4.xml><?xml version="1.0" encoding="utf-8"?>
<ds:datastoreItem xmlns:ds="http://schemas.openxmlformats.org/officeDocument/2006/customXml" ds:itemID="{E48474A3-9E64-42FF-B142-535FBE74AB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Lu</dc:creator>
  <cp:keywords/>
  <dc:description/>
  <cp:lastModifiedBy>James Lu</cp:lastModifiedBy>
  <dcterms:created xsi:type="dcterms:W3CDTF">2023-02-21T03:01:36Z</dcterms:created>
  <dcterms:modified xsi:type="dcterms:W3CDTF">2023-11-06T04:06:37Z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0x0101009C7AAA9D720AC24F933D7EF79A411208</vt:lpwstr>
  </property>
  <property fmtid="{D5CDD505-2E9C-101B-9397-08002B2CF9AE}" pid="3" name="_dlc_DocIdItemGuid">
    <vt:lpwstr>4f741858-a71b-4ebd-9a55-627597b707dd</vt:lpwstr>
  </property>
  <property fmtid="{D5CDD505-2E9C-101B-9397-08002B2CF9AE}" pid="4" name="MediaServiceImageTags">
    <vt:lpwstr/>
  </property>
</Properties>
</file>