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E192" w14:textId="69A288D9" w:rsidR="51B5B777" w:rsidRPr="00C90710" w:rsidRDefault="00C90710" w:rsidP="4A6E7F10">
      <w:pPr>
        <w:pStyle w:val="Heading1"/>
        <w:spacing w:before="0" w:after="240"/>
        <w:jc w:val="center"/>
        <w:rPr>
          <w:rFonts w:ascii="Arial" w:hAnsi="Arial" w:cs="Arial"/>
          <w:b/>
          <w:bCs/>
          <w:color w:val="auto"/>
          <w:u w:val="single"/>
        </w:rPr>
      </w:pPr>
      <w:r w:rsidRPr="00C90710">
        <w:rPr>
          <w:rFonts w:ascii="Arial" w:hAnsi="Arial" w:cs="Arial"/>
          <w:b/>
          <w:bCs/>
          <w:color w:val="auto"/>
          <w:u w:val="single"/>
        </w:rPr>
        <w:t>EGM</w:t>
      </w:r>
      <w:r w:rsidR="4A6E7F10" w:rsidRPr="00C90710">
        <w:rPr>
          <w:rFonts w:ascii="Arial" w:hAnsi="Arial" w:cs="Arial"/>
          <w:b/>
          <w:bCs/>
          <w:color w:val="auto"/>
          <w:u w:val="single"/>
        </w:rPr>
        <w:t xml:space="preserve"> Notice Template</w:t>
      </w:r>
    </w:p>
    <w:p w14:paraId="37C88A01" w14:textId="51B398F3" w:rsidR="00AC57A7" w:rsidRPr="00C90710" w:rsidRDefault="009A2CDE" w:rsidP="4A6E7F10">
      <w:pPr>
        <w:spacing w:after="2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90710">
        <w:rPr>
          <w:rFonts w:ascii="Arial" w:hAnsi="Arial" w:cs="Arial"/>
          <w:b/>
          <w:bCs/>
          <w:sz w:val="24"/>
          <w:szCs w:val="24"/>
        </w:rPr>
        <w:t>(Club members</w:t>
      </w:r>
      <w:r w:rsidR="4A6E7F10" w:rsidRPr="00C90710">
        <w:rPr>
          <w:rFonts w:ascii="Arial" w:hAnsi="Arial" w:cs="Arial"/>
          <w:b/>
          <w:bCs/>
          <w:sz w:val="24"/>
          <w:szCs w:val="24"/>
        </w:rPr>
        <w:t xml:space="preserve"> must </w:t>
      </w:r>
      <w:r w:rsidRPr="00C90710">
        <w:rPr>
          <w:rFonts w:ascii="Arial" w:hAnsi="Arial" w:cs="Arial"/>
          <w:b/>
          <w:bCs/>
          <w:sz w:val="24"/>
          <w:szCs w:val="24"/>
        </w:rPr>
        <w:t xml:space="preserve">be </w:t>
      </w:r>
      <w:r w:rsidR="4A6E7F10" w:rsidRPr="00C90710">
        <w:rPr>
          <w:rFonts w:ascii="Arial" w:hAnsi="Arial" w:cs="Arial"/>
          <w:b/>
          <w:bCs/>
          <w:sz w:val="24"/>
          <w:szCs w:val="24"/>
        </w:rPr>
        <w:t>give</w:t>
      </w:r>
      <w:r w:rsidRPr="00C90710">
        <w:rPr>
          <w:rFonts w:ascii="Arial" w:hAnsi="Arial" w:cs="Arial"/>
          <w:b/>
          <w:bCs/>
          <w:sz w:val="24"/>
          <w:szCs w:val="24"/>
        </w:rPr>
        <w:t>n</w:t>
      </w:r>
      <w:r w:rsidR="4A6E7F10" w:rsidRPr="00C90710">
        <w:rPr>
          <w:rFonts w:ascii="Arial" w:hAnsi="Arial" w:cs="Arial"/>
          <w:b/>
          <w:bCs/>
          <w:sz w:val="24"/>
          <w:szCs w:val="24"/>
        </w:rPr>
        <w:t xml:space="preserve"> at least seven </w:t>
      </w:r>
      <w:proofErr w:type="gramStart"/>
      <w:r w:rsidR="4A6E7F10" w:rsidRPr="00C90710">
        <w:rPr>
          <w:rFonts w:ascii="Arial" w:hAnsi="Arial" w:cs="Arial"/>
          <w:b/>
          <w:bCs/>
          <w:sz w:val="24"/>
          <w:szCs w:val="24"/>
        </w:rPr>
        <w:t>days</w:t>
      </w:r>
      <w:proofErr w:type="gramEnd"/>
      <w:r w:rsidR="4A6E7F10" w:rsidRPr="00C90710">
        <w:rPr>
          <w:rFonts w:ascii="Arial" w:hAnsi="Arial" w:cs="Arial"/>
          <w:b/>
          <w:bCs/>
          <w:sz w:val="24"/>
          <w:szCs w:val="24"/>
        </w:rPr>
        <w:t xml:space="preserve"> notice of the meeting, via email. </w:t>
      </w:r>
      <w:r w:rsidR="4A6E7F10" w:rsidRPr="00C90710">
        <w:rPr>
          <w:rFonts w:ascii="Arial" w:eastAsia="Calibri" w:hAnsi="Arial" w:cs="Arial"/>
          <w:b/>
          <w:bCs/>
          <w:sz w:val="24"/>
          <w:szCs w:val="24"/>
        </w:rPr>
        <w:t>The notice should be sent to the Club's members and to the Arc Clubs email [</w:t>
      </w:r>
      <w:hyperlink r:id="rId10">
        <w:r w:rsidR="4A6E7F10" w:rsidRPr="00C90710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clubs@arc.unsw.edu.au</w:t>
        </w:r>
      </w:hyperlink>
      <w:r w:rsidR="4A6E7F10" w:rsidRPr="00C90710">
        <w:rPr>
          <w:rFonts w:ascii="Arial" w:eastAsia="Calibri" w:hAnsi="Arial" w:cs="Arial"/>
          <w:b/>
          <w:bCs/>
          <w:sz w:val="24"/>
          <w:szCs w:val="24"/>
        </w:rPr>
        <w:t>])</w:t>
      </w:r>
    </w:p>
    <w:p w14:paraId="295B4226" w14:textId="6C51F6B5" w:rsidR="00AC57A7" w:rsidRPr="00C90710" w:rsidRDefault="28A0DEEB" w:rsidP="28A0DEEB">
      <w:pPr>
        <w:spacing w:after="240"/>
        <w:rPr>
          <w:rFonts w:ascii="Arial" w:hAnsi="Arial" w:cs="Arial"/>
          <w:sz w:val="24"/>
          <w:szCs w:val="24"/>
        </w:rPr>
      </w:pPr>
      <w:r w:rsidRPr="00C90710">
        <w:rPr>
          <w:rFonts w:ascii="Arial" w:hAnsi="Arial" w:cs="Arial"/>
          <w:sz w:val="24"/>
          <w:szCs w:val="24"/>
        </w:rPr>
        <w:t xml:space="preserve">The notice must (at minimum) include the </w:t>
      </w:r>
      <w:r w:rsidRPr="00C90710">
        <w:rPr>
          <w:rFonts w:ascii="Arial" w:hAnsi="Arial" w:cs="Arial"/>
          <w:i/>
          <w:iCs/>
          <w:sz w:val="24"/>
          <w:szCs w:val="24"/>
        </w:rPr>
        <w:t xml:space="preserve">time, date, </w:t>
      </w:r>
      <w:proofErr w:type="gramStart"/>
      <w:r w:rsidRPr="00C90710">
        <w:rPr>
          <w:rFonts w:ascii="Arial" w:hAnsi="Arial" w:cs="Arial"/>
          <w:i/>
          <w:iCs/>
          <w:sz w:val="24"/>
          <w:szCs w:val="24"/>
        </w:rPr>
        <w:t>location</w:t>
      </w:r>
      <w:proofErr w:type="gramEnd"/>
      <w:r w:rsidRPr="00C907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C90710">
        <w:rPr>
          <w:rFonts w:ascii="Arial" w:hAnsi="Arial" w:cs="Arial"/>
          <w:sz w:val="24"/>
          <w:szCs w:val="24"/>
        </w:rPr>
        <w:t xml:space="preserve">and basic </w:t>
      </w:r>
      <w:r w:rsidRPr="00C90710">
        <w:rPr>
          <w:rFonts w:ascii="Arial" w:hAnsi="Arial" w:cs="Arial"/>
          <w:i/>
          <w:iCs/>
          <w:sz w:val="24"/>
          <w:szCs w:val="24"/>
        </w:rPr>
        <w:t>agenda</w:t>
      </w:r>
      <w:r w:rsidRPr="00C90710">
        <w:rPr>
          <w:rFonts w:ascii="Arial" w:hAnsi="Arial" w:cs="Arial"/>
          <w:sz w:val="24"/>
          <w:szCs w:val="24"/>
        </w:rPr>
        <w:t xml:space="preserve"> for the meeting. You must also include details about the nomination procedure, and who gets to stand for election and vote.</w:t>
      </w:r>
    </w:p>
    <w:p w14:paraId="298BB5BA" w14:textId="5BB0F912" w:rsidR="002D43DA" w:rsidRPr="00C90710" w:rsidRDefault="4A6E7F10" w:rsidP="4A6E7F10">
      <w:pPr>
        <w:spacing w:after="240"/>
        <w:rPr>
          <w:rFonts w:ascii="Arial" w:hAnsi="Arial" w:cs="Arial"/>
          <w:sz w:val="24"/>
          <w:szCs w:val="24"/>
        </w:rPr>
      </w:pPr>
      <w:r w:rsidRPr="00C90710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C90710">
        <w:rPr>
          <w:rFonts w:ascii="Arial" w:hAnsi="Arial" w:cs="Arial"/>
          <w:sz w:val="24"/>
          <w:szCs w:val="24"/>
        </w:rPr>
        <w:t>Agenda</w:t>
      </w:r>
      <w:proofErr w:type="gramEnd"/>
      <w:r w:rsidRPr="00C90710">
        <w:rPr>
          <w:rFonts w:ascii="Arial" w:hAnsi="Arial" w:cs="Arial"/>
          <w:sz w:val="24"/>
          <w:szCs w:val="24"/>
        </w:rPr>
        <w:t xml:space="preserve"> details what is going to happen at the meeting and should follow this order:</w:t>
      </w:r>
    </w:p>
    <w:p w14:paraId="53530EC4" w14:textId="604F0F26" w:rsidR="006420C4" w:rsidRPr="00C90710" w:rsidRDefault="4A6E7F10" w:rsidP="4A6E7F1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0710">
        <w:rPr>
          <w:rFonts w:ascii="Arial" w:hAnsi="Arial" w:cs="Arial"/>
          <w:i/>
          <w:iCs/>
          <w:sz w:val="24"/>
          <w:szCs w:val="24"/>
        </w:rPr>
        <w:t>Apologies</w:t>
      </w:r>
      <w:r w:rsidRPr="00C90710">
        <w:rPr>
          <w:rFonts w:ascii="Arial" w:hAnsi="Arial" w:cs="Arial"/>
          <w:sz w:val="24"/>
          <w:szCs w:val="24"/>
        </w:rPr>
        <w:t xml:space="preserve"> </w:t>
      </w:r>
    </w:p>
    <w:p w14:paraId="086F9077" w14:textId="41177AF1" w:rsidR="006420C4" w:rsidRPr="00C90710" w:rsidRDefault="4A6E7F10" w:rsidP="4A6E7F1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i/>
          <w:iCs/>
          <w:sz w:val="24"/>
          <w:szCs w:val="24"/>
        </w:rPr>
      </w:pPr>
      <w:r w:rsidRPr="00C90710">
        <w:rPr>
          <w:rFonts w:ascii="Arial" w:hAnsi="Arial" w:cs="Arial"/>
          <w:i/>
          <w:iCs/>
          <w:sz w:val="24"/>
          <w:szCs w:val="24"/>
        </w:rPr>
        <w:t>Constitutional Amendments</w:t>
      </w:r>
      <w:r w:rsidR="009A2CDE" w:rsidRPr="00C90710">
        <w:rPr>
          <w:rFonts w:ascii="Arial" w:hAnsi="Arial" w:cs="Arial"/>
          <w:i/>
          <w:iCs/>
          <w:sz w:val="24"/>
          <w:szCs w:val="24"/>
        </w:rPr>
        <w:t xml:space="preserve"> (if any are proposed)</w:t>
      </w:r>
    </w:p>
    <w:p w14:paraId="3B05E97E" w14:textId="77777777" w:rsidR="006420C4" w:rsidRPr="00C90710" w:rsidRDefault="4A6E7F10" w:rsidP="4A6E7F1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i/>
          <w:iCs/>
          <w:sz w:val="24"/>
          <w:szCs w:val="24"/>
        </w:rPr>
      </w:pPr>
      <w:r w:rsidRPr="00C90710">
        <w:rPr>
          <w:rFonts w:ascii="Arial" w:hAnsi="Arial" w:cs="Arial"/>
          <w:i/>
          <w:iCs/>
          <w:sz w:val="24"/>
          <w:szCs w:val="24"/>
        </w:rPr>
        <w:t>Election of Executive</w:t>
      </w:r>
    </w:p>
    <w:p w14:paraId="6CDB4C74" w14:textId="77777777" w:rsidR="006420C4" w:rsidRPr="00C90710" w:rsidRDefault="4A6E7F10" w:rsidP="4A6E7F10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0710">
        <w:rPr>
          <w:rFonts w:ascii="Arial" w:hAnsi="Arial" w:cs="Arial"/>
          <w:sz w:val="24"/>
          <w:szCs w:val="24"/>
        </w:rPr>
        <w:t>Nominees</w:t>
      </w:r>
    </w:p>
    <w:p w14:paraId="3410FB7F" w14:textId="77777777" w:rsidR="006420C4" w:rsidRPr="00C90710" w:rsidRDefault="4A6E7F10" w:rsidP="4A6E7F10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0710">
        <w:rPr>
          <w:rFonts w:ascii="Arial" w:hAnsi="Arial" w:cs="Arial"/>
          <w:sz w:val="24"/>
          <w:szCs w:val="24"/>
        </w:rPr>
        <w:t>Executives Elected</w:t>
      </w:r>
    </w:p>
    <w:p w14:paraId="0A8D0CA2" w14:textId="77777777" w:rsidR="006420C4" w:rsidRPr="00C90710" w:rsidRDefault="4A6E7F10" w:rsidP="4A6E7F10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C90710">
        <w:rPr>
          <w:rFonts w:ascii="Arial" w:hAnsi="Arial" w:cs="Arial"/>
          <w:sz w:val="24"/>
          <w:szCs w:val="24"/>
        </w:rPr>
        <w:t>Signatories Chosen</w:t>
      </w:r>
    </w:p>
    <w:p w14:paraId="602A5FFE" w14:textId="77777777" w:rsidR="006420C4" w:rsidRPr="00C90710" w:rsidRDefault="4A6E7F10" w:rsidP="4A6E7F1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i/>
          <w:iCs/>
          <w:sz w:val="24"/>
          <w:szCs w:val="24"/>
        </w:rPr>
      </w:pPr>
      <w:r w:rsidRPr="00C90710">
        <w:rPr>
          <w:rFonts w:ascii="Arial" w:hAnsi="Arial" w:cs="Arial"/>
          <w:i/>
          <w:iCs/>
          <w:sz w:val="24"/>
          <w:szCs w:val="24"/>
        </w:rPr>
        <w:t>General Business</w:t>
      </w:r>
    </w:p>
    <w:p w14:paraId="54B17581" w14:textId="77777777" w:rsidR="006420C4" w:rsidRPr="00C90710" w:rsidRDefault="4A6E7F10" w:rsidP="4A6E7F1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i/>
          <w:iCs/>
          <w:sz w:val="24"/>
          <w:szCs w:val="24"/>
        </w:rPr>
      </w:pPr>
      <w:r w:rsidRPr="00C90710">
        <w:rPr>
          <w:rFonts w:ascii="Arial" w:hAnsi="Arial" w:cs="Arial"/>
          <w:i/>
          <w:iCs/>
          <w:sz w:val="24"/>
          <w:szCs w:val="24"/>
        </w:rPr>
        <w:t>Business without Notice</w:t>
      </w:r>
    </w:p>
    <w:p w14:paraId="79B8801D" w14:textId="1B1BCC4C" w:rsidR="00796D83" w:rsidRPr="00C90710" w:rsidRDefault="002F0AFA" w:rsidP="4A6E7F10">
      <w:pPr>
        <w:spacing w:after="0"/>
        <w:rPr>
          <w:rFonts w:ascii="Arial" w:hAnsi="Arial" w:cs="Arial"/>
        </w:rPr>
      </w:pPr>
      <w:r w:rsidRPr="00C90710">
        <w:rPr>
          <w:rFonts w:ascii="Arial" w:hAnsi="Arial" w:cs="Arial"/>
        </w:rPr>
        <w:br w:type="page"/>
      </w:r>
    </w:p>
    <w:p w14:paraId="3DCDCE0F" w14:textId="682FA301" w:rsidR="00796D83" w:rsidRPr="00C90710" w:rsidRDefault="4A6E7F10" w:rsidP="4A6E7F10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C90710">
        <w:rPr>
          <w:rFonts w:ascii="Arial" w:hAnsi="Arial" w:cs="Arial"/>
          <w:color w:val="FF0000"/>
          <w:sz w:val="28"/>
          <w:szCs w:val="28"/>
          <w:highlight w:val="yellow"/>
          <w:u w:val="single"/>
        </w:rPr>
        <w:lastRenderedPageBreak/>
        <w:t xml:space="preserve">Sample </w:t>
      </w:r>
      <w:r w:rsidR="00C90710" w:rsidRPr="00C90710">
        <w:rPr>
          <w:rFonts w:ascii="Arial" w:hAnsi="Arial" w:cs="Arial"/>
          <w:color w:val="FF0000"/>
          <w:sz w:val="28"/>
          <w:szCs w:val="28"/>
          <w:highlight w:val="yellow"/>
          <w:u w:val="single"/>
        </w:rPr>
        <w:t>EGM</w:t>
      </w:r>
      <w:r w:rsidRPr="00C90710">
        <w:rPr>
          <w:rFonts w:ascii="Arial" w:hAnsi="Arial" w:cs="Arial"/>
          <w:color w:val="FF0000"/>
          <w:sz w:val="28"/>
          <w:szCs w:val="28"/>
          <w:highlight w:val="yellow"/>
          <w:u w:val="single"/>
        </w:rPr>
        <w:t xml:space="preserve"> Notice:</w:t>
      </w:r>
    </w:p>
    <w:p w14:paraId="47E1BB34" w14:textId="77777777" w:rsidR="00796D83" w:rsidRPr="00C90710" w:rsidRDefault="00796D83" w:rsidP="00796D83">
      <w:pPr>
        <w:spacing w:after="0"/>
        <w:rPr>
          <w:rFonts w:ascii="Arial" w:hAnsi="Arial" w:cs="Arial"/>
          <w:bCs/>
          <w:sz w:val="24"/>
          <w:szCs w:val="24"/>
        </w:rPr>
      </w:pPr>
    </w:p>
    <w:p w14:paraId="64B66C98" w14:textId="77777777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Hi all!</w:t>
      </w:r>
    </w:p>
    <w:p w14:paraId="05873698" w14:textId="7D584D30" w:rsidR="0023620B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This email is to give you notice that the </w:t>
      </w:r>
      <w:r w:rsidR="00C90710" w:rsidRPr="00C90710">
        <w:rPr>
          <w:rFonts w:ascii="Arial" w:eastAsia="Times New Roman" w:hAnsi="Arial" w:cs="Arial"/>
          <w:sz w:val="24"/>
          <w:szCs w:val="24"/>
          <w:lang w:val="en-AU" w:eastAsia="en-AU"/>
        </w:rPr>
        <w:t>Extraordinary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General Meeting for </w:t>
      </w:r>
      <w:proofErr w:type="spell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Nanomicrology</w:t>
      </w:r>
      <w:proofErr w:type="spellEnd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Society (</w:t>
      </w:r>
      <w:proofErr w:type="spell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Nanomosoc</w:t>
      </w:r>
      <w:proofErr w:type="spellEnd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) will be held on Monday 10th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September,</w:t>
      </w:r>
      <w:proofErr w:type="gramEnd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20</w:t>
      </w:r>
      <w:r w:rsidR="00C90710" w:rsidRPr="00C90710">
        <w:rPr>
          <w:rFonts w:ascii="Arial" w:eastAsia="Times New Roman" w:hAnsi="Arial" w:cs="Arial"/>
          <w:sz w:val="24"/>
          <w:szCs w:val="24"/>
          <w:lang w:val="en-AU" w:eastAsia="en-AU"/>
        </w:rPr>
        <w:t>24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. The meeting will go from 1:00pm to approximately 1:30pm in Function Room 1, Roundhouse.</w:t>
      </w:r>
    </w:p>
    <w:p w14:paraId="31B2195E" w14:textId="77777777" w:rsidR="0023620B" w:rsidRPr="00C90710" w:rsidRDefault="0023620B" w:rsidP="002F0A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11BEDD6E" w14:textId="3B730FD0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At this meeting we will </w:t>
      </w:r>
      <w:r w:rsidR="00C90710">
        <w:rPr>
          <w:rFonts w:ascii="Arial" w:eastAsia="Times New Roman" w:hAnsi="Arial" w:cs="Arial"/>
          <w:sz w:val="24"/>
          <w:szCs w:val="24"/>
          <w:lang w:val="en-AU" w:eastAsia="en-AU"/>
        </w:rPr>
        <w:t>be updating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our Club's constitution and hold elections </w:t>
      </w:r>
      <w:r w:rsidR="00AD5AB6">
        <w:rPr>
          <w:rFonts w:ascii="Arial" w:eastAsia="Times New Roman" w:hAnsi="Arial" w:cs="Arial"/>
          <w:sz w:val="24"/>
          <w:szCs w:val="24"/>
          <w:lang w:val="en-AU" w:eastAsia="en-AU"/>
        </w:rPr>
        <w:t>to replace Executives who are departing the team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for the </w:t>
      </w:r>
      <w:r w:rsid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remainder of the </w:t>
      </w:r>
      <w:r w:rsidR="00AD5AB6">
        <w:rPr>
          <w:rFonts w:ascii="Arial" w:eastAsia="Times New Roman" w:hAnsi="Arial" w:cs="Arial"/>
          <w:sz w:val="24"/>
          <w:szCs w:val="24"/>
          <w:lang w:val="en-AU" w:eastAsia="en-AU"/>
        </w:rPr>
        <w:t>year</w:t>
      </w:r>
      <w:r w:rsidR="00AD5AB6" w:rsidRPr="00C90710">
        <w:rPr>
          <w:rFonts w:ascii="Arial" w:eastAsia="Times New Roman" w:hAnsi="Arial" w:cs="Arial"/>
          <w:sz w:val="24"/>
          <w:szCs w:val="24"/>
          <w:lang w:val="en-AU" w:eastAsia="en-AU"/>
        </w:rPr>
        <w:t>;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  <w:r w:rsidR="00AD5AB6" w:rsidRPr="00C90710">
        <w:rPr>
          <w:rFonts w:ascii="Arial" w:eastAsia="Times New Roman" w:hAnsi="Arial" w:cs="Arial"/>
          <w:sz w:val="24"/>
          <w:szCs w:val="24"/>
          <w:lang w:val="en-AU" w:eastAsia="en-AU"/>
        </w:rPr>
        <w:t>therefore,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it is very important that you attend. We will also be voting on an amendment to include a Vice President executive position in our constitution.</w:t>
      </w:r>
    </w:p>
    <w:p w14:paraId="343633DA" w14:textId="1E6FF02A" w:rsidR="009A2CDE" w:rsidRPr="00C90710" w:rsidRDefault="009A2CDE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475D370D" w14:textId="483282AB" w:rsidR="009A2CDE" w:rsidRPr="00C90710" w:rsidRDefault="009A2CDE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If you would like to nominate yourself for a position you can do so by replying to this </w:t>
      </w:r>
      <w:r w:rsidR="00AD5AB6">
        <w:rPr>
          <w:rFonts w:ascii="Arial" w:eastAsia="Times New Roman" w:hAnsi="Arial" w:cs="Arial"/>
          <w:sz w:val="24"/>
          <w:szCs w:val="24"/>
          <w:lang w:val="en-AU" w:eastAsia="en-AU"/>
        </w:rPr>
        <w:t>e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mail by 8</w:t>
      </w:r>
      <w:r w:rsidRPr="00C90710">
        <w:rPr>
          <w:rFonts w:ascii="Arial" w:eastAsia="Times New Roman" w:hAnsi="Arial" w:cs="Arial"/>
          <w:sz w:val="24"/>
          <w:szCs w:val="24"/>
          <w:vertAlign w:val="superscript"/>
          <w:lang w:val="en-AU" w:eastAsia="en-AU"/>
        </w:rPr>
        <w:t>th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of September 20</w:t>
      </w:r>
      <w:r w:rsidR="00C90710" w:rsidRPr="00C90710">
        <w:rPr>
          <w:rFonts w:ascii="Arial" w:eastAsia="Times New Roman" w:hAnsi="Arial" w:cs="Arial"/>
          <w:sz w:val="24"/>
          <w:szCs w:val="24"/>
          <w:lang w:val="en-AU" w:eastAsia="en-AU"/>
        </w:rPr>
        <w:t>24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. </w:t>
      </w:r>
    </w:p>
    <w:p w14:paraId="4F348C2F" w14:textId="77777777" w:rsidR="0023620B" w:rsidRPr="00C90710" w:rsidRDefault="0023620B" w:rsidP="002F0A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073FD523" w14:textId="74A1E1F9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All Club members who are current UNSW students will be able to vote.</w:t>
      </w:r>
    </w:p>
    <w:p w14:paraId="69DFDA00" w14:textId="77777777" w:rsidR="0023620B" w:rsidRPr="00C90710" w:rsidRDefault="0023620B" w:rsidP="002F0A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36E0481A" w14:textId="01671010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Regards,</w:t>
      </w:r>
    </w:p>
    <w:p w14:paraId="69832B78" w14:textId="2F8DB830" w:rsidR="002F0AFA" w:rsidRPr="00C90710" w:rsidRDefault="1BFA293A" w:rsidP="1BFA29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Tom Tall</w:t>
      </w:r>
    </w:p>
    <w:p w14:paraId="30B964DA" w14:textId="1B9AE538" w:rsidR="002F0AFA" w:rsidRPr="00C90710" w:rsidRDefault="002F0AFA" w:rsidP="1BFA29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5BBEEAE0" w14:textId="64DD16FD" w:rsidR="002F0AFA" w:rsidRPr="00C90710" w:rsidRDefault="002F0AFA" w:rsidP="1BFA29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14:paraId="1ED1C58D" w14:textId="785F7470" w:rsidR="002F0AFA" w:rsidRPr="00C90710" w:rsidRDefault="00C90710" w:rsidP="1BFA29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EGM</w:t>
      </w:r>
      <w:r w:rsidR="1BFA293A"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Agenda</w:t>
      </w:r>
    </w:p>
    <w:p w14:paraId="70946E16" w14:textId="7A6B9D08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Agenda: </w:t>
      </w:r>
      <w:r w:rsidR="00C90710" w:rsidRPr="00C90710">
        <w:rPr>
          <w:rFonts w:ascii="Arial" w:eastAsia="Times New Roman" w:hAnsi="Arial" w:cs="Arial"/>
          <w:sz w:val="24"/>
          <w:szCs w:val="24"/>
          <w:lang w:val="en-AU" w:eastAsia="en-AU"/>
        </w:rPr>
        <w:t>Extraordinary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General Meeting of </w:t>
      </w:r>
      <w:proofErr w:type="spell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Nanomosoc</w:t>
      </w:r>
      <w:proofErr w:type="spellEnd"/>
    </w:p>
    <w:p w14:paraId="67C8E152" w14:textId="643C3E58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1:00pm Monday 10th September 20</w:t>
      </w:r>
      <w:r w:rsidR="00C90710" w:rsidRPr="00C90710">
        <w:rPr>
          <w:rFonts w:ascii="Arial" w:eastAsia="Times New Roman" w:hAnsi="Arial" w:cs="Arial"/>
          <w:sz w:val="24"/>
          <w:szCs w:val="24"/>
          <w:lang w:val="en-AU" w:eastAsia="en-AU"/>
        </w:rPr>
        <w:t>24</w:t>
      </w:r>
    </w:p>
    <w:p w14:paraId="2078E68D" w14:textId="24AF7218" w:rsidR="002F0AFA" w:rsidRPr="00C90710" w:rsidRDefault="4A6E7F10" w:rsidP="4A6E7F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Function Room 1, Roundhouse</w:t>
      </w:r>
    </w:p>
    <w:p w14:paraId="2F24C00F" w14:textId="593167F1" w:rsidR="51B5B777" w:rsidRPr="00C90710" w:rsidRDefault="51B5B777" w:rsidP="00AC57A7">
      <w:pPr>
        <w:spacing w:after="0"/>
        <w:rPr>
          <w:rFonts w:ascii="Arial" w:hAnsi="Arial" w:cs="Arial"/>
          <w:sz w:val="24"/>
          <w:szCs w:val="24"/>
        </w:rPr>
      </w:pPr>
    </w:p>
    <w:p w14:paraId="484FDB39" w14:textId="22F9EA0F" w:rsidR="002F0AFA" w:rsidRPr="00C90710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Apologies</w:t>
      </w:r>
    </w:p>
    <w:p w14:paraId="08A3113B" w14:textId="5FB2D3CA" w:rsidR="002F0AFA" w:rsidRPr="00C90710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Club's Constitution</w:t>
      </w:r>
      <w:r w:rsidR="0046193F"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(Accepting or making amendments) </w:t>
      </w:r>
    </w:p>
    <w:p w14:paraId="2D457B43" w14:textId="77777777" w:rsidR="00C90710" w:rsidRDefault="00C90710" w:rsidP="00C9071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sz w:val="24"/>
          <w:szCs w:val="24"/>
          <w:lang w:val="en-AU" w:eastAsia="en-AU"/>
        </w:rPr>
        <w:t xml:space="preserve">INSERT: 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3.1.2 A Vice President</w:t>
      </w:r>
    </w:p>
    <w:p w14:paraId="57F9E71D" w14:textId="6CEFBA30" w:rsidR="00C90710" w:rsidRPr="00C90710" w:rsidRDefault="00C90710" w:rsidP="00C9071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sz w:val="24"/>
          <w:szCs w:val="24"/>
          <w:lang w:val="en-AU" w:eastAsia="en-AU"/>
        </w:rPr>
        <w:t xml:space="preserve">INSERT: </w:t>
      </w: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3.9.2 Vice President</w:t>
      </w:r>
    </w:p>
    <w:p w14:paraId="292437FA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In the absence of the president, to chair all Club, Committee, General and Extraordinary General Meetings (held during their term) of the Club or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society;</w:t>
      </w:r>
      <w:proofErr w:type="gramEnd"/>
    </w:p>
    <w:p w14:paraId="6D842FA2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assist the President in coordinating the activities and administration of the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Club;</w:t>
      </w:r>
      <w:proofErr w:type="gramEnd"/>
    </w:p>
    <w:p w14:paraId="03245470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have a thorough knowledge of the Club’s or society’s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constitution;</w:t>
      </w:r>
      <w:proofErr w:type="gramEnd"/>
    </w:p>
    <w:p w14:paraId="23C80676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changes made to the constitution at an EGM or EGM are in line with Arc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requirements;</w:t>
      </w:r>
      <w:proofErr w:type="gramEnd"/>
    </w:p>
    <w:p w14:paraId="4BAC9211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motions made at any Meeting of the Club or society are reflective of the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constitution;</w:t>
      </w:r>
      <w:proofErr w:type="gramEnd"/>
    </w:p>
    <w:p w14:paraId="366C85AC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 xml:space="preserve">To ensure that Arc is informed of any changes to the </w:t>
      </w:r>
      <w:proofErr w:type="gramStart"/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Executive;</w:t>
      </w:r>
      <w:proofErr w:type="gramEnd"/>
    </w:p>
    <w:p w14:paraId="7C50D5BF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To liaise with fellow office bearers; and</w:t>
      </w:r>
    </w:p>
    <w:p w14:paraId="4424FE6B" w14:textId="77777777" w:rsidR="00C90710" w:rsidRPr="00C90710" w:rsidRDefault="00C90710" w:rsidP="00C90710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sz w:val="24"/>
          <w:szCs w:val="24"/>
          <w:lang w:val="en-AU" w:eastAsia="en-AU"/>
        </w:rPr>
        <w:t>To assist the President in their duties wherever practical.</w:t>
      </w:r>
    </w:p>
    <w:p w14:paraId="211B279F" w14:textId="77777777" w:rsidR="00C90710" w:rsidRPr="00C90710" w:rsidRDefault="00C90710" w:rsidP="00C9071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en-AU"/>
        </w:rPr>
      </w:pPr>
    </w:p>
    <w:p w14:paraId="7EC0DB10" w14:textId="1ABEF707" w:rsidR="002F0AFA" w:rsidRPr="00C90710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lastRenderedPageBreak/>
        <w:t>Election of Executive</w:t>
      </w:r>
    </w:p>
    <w:p w14:paraId="057FA538" w14:textId="0F1FA9E5" w:rsidR="002F0AFA" w:rsidRPr="00C90710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General Business</w:t>
      </w:r>
    </w:p>
    <w:p w14:paraId="3E687985" w14:textId="12697005" w:rsidR="002F0AFA" w:rsidRPr="00C90710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Ideas for events</w:t>
      </w:r>
    </w:p>
    <w:p w14:paraId="490AB117" w14:textId="77777777" w:rsidR="002F0AFA" w:rsidRPr="00C90710" w:rsidRDefault="4A6E7F10" w:rsidP="4A6E7F1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C90710"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Business without notice</w:t>
      </w:r>
    </w:p>
    <w:p w14:paraId="576D75A5" w14:textId="77777777" w:rsidR="002F0AFA" w:rsidRPr="00C90710" w:rsidRDefault="002F0AFA" w:rsidP="00AC57A7">
      <w:pPr>
        <w:spacing w:after="0"/>
        <w:rPr>
          <w:rFonts w:ascii="Arial" w:hAnsi="Arial" w:cs="Arial"/>
          <w:sz w:val="24"/>
          <w:szCs w:val="24"/>
        </w:rPr>
      </w:pPr>
    </w:p>
    <w:sectPr w:rsidR="002F0AFA" w:rsidRPr="00C9071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244D" w14:textId="77777777" w:rsidR="004C609F" w:rsidRDefault="004C609F">
      <w:pPr>
        <w:spacing w:after="0" w:line="240" w:lineRule="auto"/>
      </w:pPr>
      <w:r>
        <w:separator/>
      </w:r>
    </w:p>
  </w:endnote>
  <w:endnote w:type="continuationSeparator" w:id="0">
    <w:p w14:paraId="7C758E29" w14:textId="77777777" w:rsidR="004C609F" w:rsidRDefault="004C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FA293A" w14:paraId="33103BFD" w14:textId="77777777" w:rsidTr="1BFA293A">
      <w:tc>
        <w:tcPr>
          <w:tcW w:w="3120" w:type="dxa"/>
        </w:tcPr>
        <w:p w14:paraId="5574D18C" w14:textId="5CE8EF03" w:rsidR="1BFA293A" w:rsidRDefault="1BFA293A" w:rsidP="1BFA293A">
          <w:pPr>
            <w:pStyle w:val="Header"/>
            <w:ind w:left="-115"/>
          </w:pPr>
        </w:p>
      </w:tc>
      <w:tc>
        <w:tcPr>
          <w:tcW w:w="3120" w:type="dxa"/>
        </w:tcPr>
        <w:p w14:paraId="4633A5F6" w14:textId="5AD2F018" w:rsidR="1BFA293A" w:rsidRDefault="1BFA293A" w:rsidP="1BFA293A">
          <w:pPr>
            <w:pStyle w:val="Header"/>
            <w:jc w:val="center"/>
          </w:pPr>
        </w:p>
      </w:tc>
      <w:tc>
        <w:tcPr>
          <w:tcW w:w="3120" w:type="dxa"/>
        </w:tcPr>
        <w:p w14:paraId="3D021219" w14:textId="178B57BC" w:rsidR="1BFA293A" w:rsidRDefault="1BFA293A" w:rsidP="1BFA293A">
          <w:pPr>
            <w:pStyle w:val="Header"/>
            <w:ind w:right="-115"/>
            <w:jc w:val="right"/>
          </w:pPr>
        </w:p>
      </w:tc>
    </w:tr>
  </w:tbl>
  <w:p w14:paraId="088C80DB" w14:textId="7E10B1C9" w:rsidR="1BFA293A" w:rsidRDefault="1BFA293A" w:rsidP="1BFA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D9EC" w14:textId="77777777" w:rsidR="004C609F" w:rsidRDefault="004C609F">
      <w:pPr>
        <w:spacing w:after="0" w:line="240" w:lineRule="auto"/>
      </w:pPr>
      <w:r>
        <w:separator/>
      </w:r>
    </w:p>
  </w:footnote>
  <w:footnote w:type="continuationSeparator" w:id="0">
    <w:p w14:paraId="73A865A4" w14:textId="77777777" w:rsidR="004C609F" w:rsidRDefault="004C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FA293A" w14:paraId="69DFC47F" w14:textId="77777777" w:rsidTr="1BFA293A">
      <w:tc>
        <w:tcPr>
          <w:tcW w:w="3120" w:type="dxa"/>
        </w:tcPr>
        <w:p w14:paraId="45E3EEFD" w14:textId="43C540C4" w:rsidR="1BFA293A" w:rsidRDefault="1BFA293A" w:rsidP="1BFA293A">
          <w:pPr>
            <w:pStyle w:val="Header"/>
            <w:ind w:left="-115"/>
          </w:pPr>
        </w:p>
      </w:tc>
      <w:tc>
        <w:tcPr>
          <w:tcW w:w="3120" w:type="dxa"/>
        </w:tcPr>
        <w:p w14:paraId="4D20C0A5" w14:textId="0178DECA" w:rsidR="1BFA293A" w:rsidRDefault="1BFA293A" w:rsidP="1BFA293A">
          <w:pPr>
            <w:pStyle w:val="Header"/>
            <w:jc w:val="center"/>
          </w:pPr>
        </w:p>
      </w:tc>
      <w:tc>
        <w:tcPr>
          <w:tcW w:w="3120" w:type="dxa"/>
        </w:tcPr>
        <w:p w14:paraId="5CF798E5" w14:textId="6CCFD6C1" w:rsidR="1BFA293A" w:rsidRDefault="1BFA293A" w:rsidP="1BFA293A">
          <w:pPr>
            <w:pStyle w:val="Header"/>
            <w:ind w:right="-115"/>
            <w:jc w:val="right"/>
          </w:pPr>
        </w:p>
      </w:tc>
    </w:tr>
  </w:tbl>
  <w:p w14:paraId="15A7B503" w14:textId="18AEA2BA" w:rsidR="1BFA293A" w:rsidRDefault="1BFA293A" w:rsidP="1BFA2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4BF"/>
    <w:multiLevelType w:val="hybridMultilevel"/>
    <w:tmpl w:val="459CBD00"/>
    <w:lvl w:ilvl="0" w:tplc="DA4E66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4181B7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5D18B488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3824"/>
    <w:multiLevelType w:val="hybridMultilevel"/>
    <w:tmpl w:val="0FB042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4C7C"/>
    <w:multiLevelType w:val="hybridMultilevel"/>
    <w:tmpl w:val="D6503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22101">
    <w:abstractNumId w:val="1"/>
  </w:num>
  <w:num w:numId="2" w16cid:durableId="534851772">
    <w:abstractNumId w:val="0"/>
  </w:num>
  <w:num w:numId="3" w16cid:durableId="555821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B5B777"/>
    <w:rsid w:val="0023620B"/>
    <w:rsid w:val="00261780"/>
    <w:rsid w:val="002D43DA"/>
    <w:rsid w:val="002F0AFA"/>
    <w:rsid w:val="00391FB3"/>
    <w:rsid w:val="0046193F"/>
    <w:rsid w:val="004C609F"/>
    <w:rsid w:val="006420C4"/>
    <w:rsid w:val="00774CD9"/>
    <w:rsid w:val="00796D83"/>
    <w:rsid w:val="008259AB"/>
    <w:rsid w:val="00891A8A"/>
    <w:rsid w:val="009A2CDE"/>
    <w:rsid w:val="009D2D2D"/>
    <w:rsid w:val="009D329A"/>
    <w:rsid w:val="00AB0A0D"/>
    <w:rsid w:val="00AC57A7"/>
    <w:rsid w:val="00AD5AB6"/>
    <w:rsid w:val="00B30528"/>
    <w:rsid w:val="00B81687"/>
    <w:rsid w:val="00C90710"/>
    <w:rsid w:val="00CC15B0"/>
    <w:rsid w:val="00CD4F7B"/>
    <w:rsid w:val="00EC5326"/>
    <w:rsid w:val="00EC707F"/>
    <w:rsid w:val="00F13B04"/>
    <w:rsid w:val="00FD76FF"/>
    <w:rsid w:val="1BFA293A"/>
    <w:rsid w:val="28A0DEEB"/>
    <w:rsid w:val="4A6E7F10"/>
    <w:rsid w:val="51B5B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4DBF1B6-5F9D-4A35-B255-041E10A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3D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ubs@arc.u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ilites_x0020_ xmlns="6993a4e8-9ce7-481a-9338-28c13e2339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8B77111BD2F4B966431527564CA17" ma:contentTypeVersion="" ma:contentTypeDescription="Create a new document." ma:contentTypeScope="" ma:versionID="b7cf45c799cf3bae56edbe559be55123">
  <xsd:schema xmlns:xsd="http://www.w3.org/2001/XMLSchema" xmlns:xs="http://www.w3.org/2001/XMLSchema" xmlns:p="http://schemas.microsoft.com/office/2006/metadata/properties" xmlns:ns2="56192cfa-a763-4d7a-9154-9ed477709d1a" xmlns:ns3="6993a4e8-9ce7-481a-9338-28c13e23398f" targetNamespace="http://schemas.microsoft.com/office/2006/metadata/properties" ma:root="true" ma:fieldsID="f748a9d9f0809fae9e93e61dfb85a9a1" ns2:_="" ns3:_="">
    <xsd:import namespace="56192cfa-a763-4d7a-9154-9ed477709d1a"/>
    <xsd:import namespace="6993a4e8-9ce7-481a-9338-28c13e2339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Availabilites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2cfa-a763-4d7a-9154-9ed47770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a4e8-9ce7-481a-9338-28c13e23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vailabilites_x0020_" ma:index="18" nillable="true" ma:displayName="Availabilites " ma:format="Dropdown" ma:internalName="Availabilites_x002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0AA8E-8C7D-4357-BDEB-41DF929FB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B8E50-47D9-439E-859C-D9923AA6B096}">
  <ds:schemaRefs>
    <ds:schemaRef ds:uri="http://schemas.microsoft.com/office/2006/metadata/properties"/>
    <ds:schemaRef ds:uri="http://schemas.microsoft.com/office/infopath/2007/PartnerControls"/>
    <ds:schemaRef ds:uri="6993a4e8-9ce7-481a-9338-28c13e23398f"/>
  </ds:schemaRefs>
</ds:datastoreItem>
</file>

<file path=customXml/itemProps3.xml><?xml version="1.0" encoding="utf-8"?>
<ds:datastoreItem xmlns:ds="http://schemas.openxmlformats.org/officeDocument/2006/customXml" ds:itemID="{DE9F314F-C873-471F-A32A-CD3B2DEB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2cfa-a763-4d7a-9154-9ed477709d1a"/>
    <ds:schemaRef ds:uri="6993a4e8-9ce7-481a-9338-28c13e23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Su</dc:creator>
  <cp:keywords/>
  <dc:description/>
  <cp:lastModifiedBy>Jamie Chambers</cp:lastModifiedBy>
  <cp:revision>7</cp:revision>
  <dcterms:created xsi:type="dcterms:W3CDTF">2022-01-24T12:59:00Z</dcterms:created>
  <dcterms:modified xsi:type="dcterms:W3CDTF">2024-02-20T21:36:00Z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0x01010029E8B77111BD2F4B966431527564CA17</vt:lpwstr>
  </property>
</Properties>
</file>