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B230B79" w:rsidR="001224A4" w:rsidRPr="00A14D5C" w:rsidRDefault="003E33EA" w:rsidP="01B5811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</w:t>
      </w:r>
      <w:r w:rsidR="01B5811E" w:rsidRPr="01B5811E">
        <w:rPr>
          <w:b/>
          <w:bCs/>
          <w:sz w:val="36"/>
          <w:szCs w:val="36"/>
          <w:u w:val="single"/>
        </w:rPr>
        <w:t>GM Minutes</w:t>
      </w:r>
    </w:p>
    <w:p w14:paraId="23E08AF7" w14:textId="203D4233" w:rsidR="008B66EF" w:rsidRPr="00A14D5C" w:rsidRDefault="01B5811E" w:rsidP="01B5811E">
      <w:pPr>
        <w:rPr>
          <w:sz w:val="24"/>
          <w:szCs w:val="24"/>
        </w:rPr>
      </w:pPr>
      <w:r w:rsidRPr="01B5811E">
        <w:rPr>
          <w:sz w:val="24"/>
          <w:szCs w:val="24"/>
        </w:rPr>
        <w:t xml:space="preserve">This template provides a guide for how your </w:t>
      </w:r>
      <w:r w:rsidR="003E33EA">
        <w:rPr>
          <w:sz w:val="24"/>
          <w:szCs w:val="24"/>
        </w:rPr>
        <w:t>I</w:t>
      </w:r>
      <w:r w:rsidRPr="01B5811E">
        <w:rPr>
          <w:sz w:val="24"/>
          <w:szCs w:val="24"/>
        </w:rPr>
        <w:t>GM Minutes should be structured and what details must be included to ensure that you have provided the minimum information required for reaffiliation.</w:t>
      </w:r>
    </w:p>
    <w:p w14:paraId="59D95D38" w14:textId="18D3E095" w:rsidR="00224AFB" w:rsidRDefault="01B5811E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1B5811E">
        <w:rPr>
          <w:i/>
          <w:iCs/>
          <w:sz w:val="24"/>
          <w:szCs w:val="24"/>
        </w:rPr>
        <w:t>Agenda</w:t>
      </w:r>
      <w:r w:rsidRPr="01B5811E">
        <w:rPr>
          <w:sz w:val="24"/>
          <w:szCs w:val="24"/>
        </w:rPr>
        <w:t xml:space="preserve"> (this should detail what is going to happen at the meeting)</w:t>
      </w:r>
    </w:p>
    <w:p w14:paraId="135B74B8" w14:textId="551CBC13" w:rsidR="00EC41E3" w:rsidRPr="00E50B15" w:rsidRDefault="00EC41E3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Reaching Quorum </w:t>
      </w:r>
      <w:r w:rsidRPr="00E50B15">
        <w:rPr>
          <w:sz w:val="24"/>
          <w:szCs w:val="24"/>
        </w:rPr>
        <w:t xml:space="preserve">(Quorum is </w:t>
      </w:r>
      <w:r w:rsidR="005659D3" w:rsidRPr="00E50B15">
        <w:rPr>
          <w:sz w:val="24"/>
          <w:szCs w:val="24"/>
        </w:rPr>
        <w:t xml:space="preserve">at least </w:t>
      </w:r>
      <w:r w:rsidR="00B11A2E">
        <w:rPr>
          <w:sz w:val="24"/>
          <w:szCs w:val="24"/>
        </w:rPr>
        <w:t>5</w:t>
      </w:r>
      <w:r w:rsidRPr="00E50B15">
        <w:rPr>
          <w:sz w:val="24"/>
          <w:szCs w:val="24"/>
        </w:rPr>
        <w:t xml:space="preserve"> </w:t>
      </w:r>
      <w:r w:rsidR="00B11A2E">
        <w:rPr>
          <w:sz w:val="24"/>
          <w:szCs w:val="24"/>
        </w:rPr>
        <w:t>UNSW Students)</w:t>
      </w:r>
    </w:p>
    <w:p w14:paraId="018FDBE5" w14:textId="70EA2262" w:rsidR="00C35750" w:rsidRPr="003C74FD" w:rsidRDefault="01B5811E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1B5811E">
        <w:rPr>
          <w:i/>
          <w:iCs/>
          <w:sz w:val="24"/>
          <w:szCs w:val="24"/>
        </w:rPr>
        <w:t>Apologies</w:t>
      </w:r>
      <w:r w:rsidRPr="01B5811E">
        <w:rPr>
          <w:sz w:val="24"/>
          <w:szCs w:val="24"/>
        </w:rPr>
        <w:t xml:space="preserve"> (prior notice that a member is unable to attend the meeting, especially Club Executives)</w:t>
      </w:r>
    </w:p>
    <w:p w14:paraId="579E3CB1" w14:textId="549B02DB" w:rsidR="00224AFB" w:rsidRPr="003C74FD" w:rsidRDefault="007923F4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Accept</w:t>
      </w:r>
      <w:r w:rsidR="003E33EA">
        <w:rPr>
          <w:i/>
          <w:iCs/>
          <w:sz w:val="24"/>
          <w:szCs w:val="24"/>
        </w:rPr>
        <w:t>ance of</w:t>
      </w:r>
      <w:r>
        <w:rPr>
          <w:i/>
          <w:iCs/>
          <w:sz w:val="24"/>
          <w:szCs w:val="24"/>
        </w:rPr>
        <w:t xml:space="preserve"> the </w:t>
      </w:r>
      <w:r w:rsidR="003E33EA">
        <w:rPr>
          <w:i/>
          <w:iCs/>
          <w:sz w:val="24"/>
          <w:szCs w:val="24"/>
        </w:rPr>
        <w:t xml:space="preserve">new </w:t>
      </w:r>
      <w:r>
        <w:rPr>
          <w:i/>
          <w:iCs/>
          <w:sz w:val="24"/>
          <w:szCs w:val="24"/>
        </w:rPr>
        <w:t>Constitution</w:t>
      </w:r>
      <w:r w:rsidR="004238E9" w:rsidRPr="00E50B15">
        <w:rPr>
          <w:sz w:val="24"/>
          <w:szCs w:val="24"/>
        </w:rPr>
        <w:t xml:space="preserve"> </w:t>
      </w:r>
      <w:r w:rsidR="003E33EA">
        <w:rPr>
          <w:sz w:val="24"/>
          <w:szCs w:val="24"/>
        </w:rPr>
        <w:t>(the draft constitution must have been made available for review by all members as part of the initial IGM notice)</w:t>
      </w:r>
    </w:p>
    <w:p w14:paraId="5352AC26" w14:textId="031BABE6" w:rsidR="00E75083" w:rsidRPr="00A14D5C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Election of Executive</w:t>
      </w:r>
    </w:p>
    <w:p w14:paraId="7B9F12ED" w14:textId="05D11912" w:rsidR="00E75083" w:rsidRPr="00B11A2E" w:rsidRDefault="01B5811E" w:rsidP="01B5811E">
      <w:pPr>
        <w:pStyle w:val="ListParagraph"/>
        <w:numPr>
          <w:ilvl w:val="1"/>
          <w:numId w:val="2"/>
        </w:numPr>
        <w:rPr>
          <w:i/>
          <w:iCs/>
          <w:sz w:val="24"/>
          <w:szCs w:val="24"/>
        </w:rPr>
      </w:pPr>
      <w:r w:rsidRPr="00B11A2E">
        <w:rPr>
          <w:i/>
          <w:iCs/>
          <w:sz w:val="24"/>
          <w:szCs w:val="24"/>
        </w:rPr>
        <w:t>Nominees</w:t>
      </w:r>
    </w:p>
    <w:p w14:paraId="3C358C3E" w14:textId="77777777" w:rsidR="0099398C" w:rsidRPr="00B11A2E" w:rsidRDefault="01B5811E" w:rsidP="01B5811E">
      <w:pPr>
        <w:pStyle w:val="ListParagraph"/>
        <w:numPr>
          <w:ilvl w:val="1"/>
          <w:numId w:val="2"/>
        </w:numPr>
        <w:rPr>
          <w:i/>
          <w:iCs/>
          <w:sz w:val="24"/>
          <w:szCs w:val="24"/>
        </w:rPr>
      </w:pPr>
      <w:r w:rsidRPr="00B11A2E">
        <w:rPr>
          <w:i/>
          <w:iCs/>
          <w:sz w:val="24"/>
          <w:szCs w:val="24"/>
        </w:rPr>
        <w:t>Executives Elected</w:t>
      </w:r>
    </w:p>
    <w:p w14:paraId="2F798AD6" w14:textId="45318217" w:rsidR="00C35750" w:rsidRPr="00B11A2E" w:rsidRDefault="00B11A2E" w:rsidP="01B5811E">
      <w:pPr>
        <w:pStyle w:val="ListParagraph"/>
        <w:numPr>
          <w:ilvl w:val="1"/>
          <w:numId w:val="2"/>
        </w:numPr>
        <w:rPr>
          <w:i/>
          <w:iCs/>
          <w:sz w:val="24"/>
          <w:szCs w:val="24"/>
        </w:rPr>
      </w:pPr>
      <w:r w:rsidRPr="00B11A2E">
        <w:rPr>
          <w:i/>
          <w:iCs/>
          <w:sz w:val="24"/>
          <w:szCs w:val="24"/>
        </w:rPr>
        <w:t>Executives sign Arc Affiliation Agreement</w:t>
      </w:r>
    </w:p>
    <w:p w14:paraId="7FF8F3B8" w14:textId="51406378" w:rsidR="00224AFB" w:rsidRPr="00B11A2E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B11A2E">
        <w:rPr>
          <w:i/>
          <w:iCs/>
          <w:sz w:val="24"/>
          <w:szCs w:val="24"/>
        </w:rPr>
        <w:t>General Business</w:t>
      </w:r>
    </w:p>
    <w:p w14:paraId="41544C1A" w14:textId="36CA8A09" w:rsidR="00B11A2E" w:rsidRPr="00B11A2E" w:rsidRDefault="00B11A2E" w:rsidP="00B11A2E">
      <w:pPr>
        <w:pStyle w:val="ListParagraph"/>
        <w:numPr>
          <w:ilvl w:val="1"/>
          <w:numId w:val="2"/>
        </w:numPr>
        <w:spacing w:after="240" w:line="256" w:lineRule="auto"/>
        <w:rPr>
          <w:i/>
          <w:iCs/>
          <w:sz w:val="24"/>
          <w:szCs w:val="24"/>
        </w:rPr>
      </w:pPr>
      <w:bookmarkStart w:id="0" w:name="_Hlk170285228"/>
      <w:r w:rsidRPr="00B11A2E">
        <w:rPr>
          <w:i/>
          <w:iCs/>
          <w:sz w:val="24"/>
          <w:szCs w:val="24"/>
        </w:rPr>
        <w:t>Appointment of Bank Signatories</w:t>
      </w:r>
      <w:r w:rsidRPr="00B11A2E">
        <w:rPr>
          <w:i/>
          <w:iCs/>
          <w:sz w:val="24"/>
          <w:szCs w:val="24"/>
        </w:rPr>
        <w:t xml:space="preserve"> </w:t>
      </w:r>
      <w:r w:rsidRPr="00B11A2E">
        <w:rPr>
          <w:i/>
          <w:iCs/>
          <w:sz w:val="24"/>
          <w:szCs w:val="24"/>
        </w:rPr>
        <w:t>(Full names as on Passport/ID need to be recorded)</w:t>
      </w:r>
    </w:p>
    <w:p w14:paraId="59F8689F" w14:textId="77777777" w:rsidR="00B11A2E" w:rsidRPr="00B11A2E" w:rsidRDefault="00B11A2E" w:rsidP="00B11A2E">
      <w:pPr>
        <w:pStyle w:val="ListParagraph"/>
        <w:numPr>
          <w:ilvl w:val="1"/>
          <w:numId w:val="2"/>
        </w:numPr>
        <w:spacing w:after="240" w:line="256" w:lineRule="auto"/>
        <w:rPr>
          <w:i/>
          <w:iCs/>
          <w:sz w:val="24"/>
          <w:szCs w:val="24"/>
        </w:rPr>
      </w:pPr>
      <w:r w:rsidRPr="00B11A2E">
        <w:rPr>
          <w:i/>
          <w:iCs/>
          <w:sz w:val="24"/>
          <w:szCs w:val="24"/>
        </w:rPr>
        <w:t xml:space="preserve">Appointment of Arc Membership Portal Admins </w:t>
      </w:r>
    </w:p>
    <w:p w14:paraId="29D27A2C" w14:textId="77777777" w:rsidR="00B11A2E" w:rsidRPr="00B11A2E" w:rsidRDefault="00B11A2E" w:rsidP="00B11A2E">
      <w:pPr>
        <w:pStyle w:val="ListParagraph"/>
        <w:numPr>
          <w:ilvl w:val="1"/>
          <w:numId w:val="2"/>
        </w:numPr>
        <w:spacing w:after="240" w:line="256" w:lineRule="auto"/>
        <w:rPr>
          <w:i/>
          <w:iCs/>
          <w:sz w:val="24"/>
          <w:szCs w:val="24"/>
        </w:rPr>
      </w:pPr>
      <w:r w:rsidRPr="00B11A2E">
        <w:rPr>
          <w:i/>
          <w:iCs/>
          <w:sz w:val="24"/>
          <w:szCs w:val="24"/>
        </w:rPr>
        <w:t xml:space="preserve">Decide on a Club Short name </w:t>
      </w:r>
    </w:p>
    <w:p w14:paraId="0AA5BEBB" w14:textId="77777777" w:rsidR="00B11A2E" w:rsidRPr="00B11A2E" w:rsidRDefault="00B11A2E" w:rsidP="00B11A2E">
      <w:pPr>
        <w:pStyle w:val="ListParagraph"/>
        <w:numPr>
          <w:ilvl w:val="1"/>
          <w:numId w:val="2"/>
        </w:numPr>
        <w:spacing w:after="240" w:line="256" w:lineRule="auto"/>
        <w:rPr>
          <w:i/>
          <w:iCs/>
          <w:sz w:val="24"/>
          <w:szCs w:val="24"/>
        </w:rPr>
      </w:pPr>
      <w:r w:rsidRPr="00B11A2E">
        <w:rPr>
          <w:i/>
          <w:iCs/>
          <w:sz w:val="24"/>
          <w:szCs w:val="24"/>
        </w:rPr>
        <w:t xml:space="preserve">Decide on an Arc Banner </w:t>
      </w:r>
      <w:proofErr w:type="spellStart"/>
      <w:r w:rsidRPr="00B11A2E">
        <w:rPr>
          <w:i/>
          <w:iCs/>
          <w:sz w:val="24"/>
          <w:szCs w:val="24"/>
        </w:rPr>
        <w:t>Colour</w:t>
      </w:r>
      <w:proofErr w:type="spellEnd"/>
    </w:p>
    <w:p w14:paraId="700533DA" w14:textId="4B357084" w:rsidR="00B11A2E" w:rsidRPr="00B11A2E" w:rsidRDefault="00B11A2E" w:rsidP="00B11A2E">
      <w:pPr>
        <w:pStyle w:val="ListParagraph"/>
        <w:numPr>
          <w:ilvl w:val="1"/>
          <w:numId w:val="2"/>
        </w:numPr>
        <w:spacing w:after="240" w:line="256" w:lineRule="auto"/>
        <w:rPr>
          <w:i/>
          <w:iCs/>
          <w:sz w:val="24"/>
          <w:szCs w:val="24"/>
        </w:rPr>
      </w:pPr>
      <w:r w:rsidRPr="00B11A2E">
        <w:rPr>
          <w:i/>
          <w:iCs/>
          <w:sz w:val="24"/>
          <w:szCs w:val="24"/>
        </w:rPr>
        <w:t xml:space="preserve">Decide on a Membership Fee </w:t>
      </w:r>
    </w:p>
    <w:bookmarkEnd w:id="0"/>
    <w:p w14:paraId="5EB4ED64" w14:textId="5315A21C" w:rsidR="00EC2FED" w:rsidRPr="00A14D5C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Business without Notice</w:t>
      </w:r>
    </w:p>
    <w:p w14:paraId="758E74A4" w14:textId="77777777" w:rsidR="009E5922" w:rsidRDefault="009E5922"/>
    <w:p w14:paraId="4A36003F" w14:textId="632ED711" w:rsidR="00BD26C4" w:rsidRDefault="009E5922" w:rsidP="00BD26C4">
      <w:pPr>
        <w:spacing w:after="0"/>
        <w:rPr>
          <w:rFonts w:eastAsia="Times New Roman" w:cs="Arial"/>
          <w:sz w:val="24"/>
          <w:szCs w:val="24"/>
          <w:lang w:val="en-AU" w:eastAsia="en-AU"/>
        </w:rPr>
      </w:pPr>
      <w:r w:rsidRPr="009E5922">
        <w:rPr>
          <w:b/>
          <w:color w:val="FF0000"/>
          <w:u w:val="single"/>
        </w:rPr>
        <w:t xml:space="preserve">NOTE: Following the above format will help </w:t>
      </w:r>
      <w:r w:rsidR="000F74D0">
        <w:rPr>
          <w:b/>
          <w:color w:val="FF0000"/>
          <w:u w:val="single"/>
        </w:rPr>
        <w:t xml:space="preserve">streamline </w:t>
      </w:r>
      <w:r w:rsidRPr="009E5922">
        <w:rPr>
          <w:b/>
          <w:color w:val="FF0000"/>
          <w:u w:val="single"/>
        </w:rPr>
        <w:t>the check</w:t>
      </w:r>
      <w:r>
        <w:rPr>
          <w:b/>
          <w:color w:val="FF0000"/>
          <w:u w:val="single"/>
        </w:rPr>
        <w:t>s</w:t>
      </w:r>
      <w:r w:rsidRPr="009E5922">
        <w:rPr>
          <w:b/>
          <w:color w:val="FF0000"/>
          <w:u w:val="single"/>
        </w:rPr>
        <w:t xml:space="preserve"> during affiliation, see the sample minutes for clarification. </w:t>
      </w:r>
      <w:r w:rsidR="00BD26C4">
        <w:rPr>
          <w:b/>
          <w:u w:val="single"/>
        </w:rPr>
        <w:br w:type="column"/>
      </w:r>
      <w:r w:rsidR="00BD26C4" w:rsidRPr="00BD26C4">
        <w:rPr>
          <w:sz w:val="28"/>
          <w:szCs w:val="28"/>
          <w:u w:val="single"/>
        </w:rPr>
        <w:lastRenderedPageBreak/>
        <w:t xml:space="preserve">BLANK </w:t>
      </w:r>
      <w:r w:rsidR="003E33EA">
        <w:rPr>
          <w:sz w:val="28"/>
          <w:szCs w:val="28"/>
          <w:u w:val="single"/>
        </w:rPr>
        <w:t>I</w:t>
      </w:r>
      <w:r w:rsidR="00BD26C4" w:rsidRPr="00BD26C4">
        <w:rPr>
          <w:sz w:val="28"/>
          <w:szCs w:val="28"/>
          <w:u w:val="single"/>
        </w:rPr>
        <w:t>GM Minutes Template</w:t>
      </w:r>
    </w:p>
    <w:p w14:paraId="14B44243" w14:textId="77777777" w:rsidR="00BD26C4" w:rsidRDefault="00BD26C4" w:rsidP="00BD26C4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</w:p>
    <w:p w14:paraId="625EC1DB" w14:textId="2AFEA919" w:rsidR="00BD26C4" w:rsidRPr="00A14D5C" w:rsidRDefault="003E33EA" w:rsidP="00BD26C4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AU" w:eastAsia="en-AU"/>
        </w:rPr>
      </w:pPr>
      <w:r>
        <w:rPr>
          <w:rFonts w:eastAsia="Times New Roman" w:cs="Arial"/>
          <w:b/>
          <w:bCs/>
          <w:sz w:val="24"/>
          <w:szCs w:val="24"/>
          <w:lang w:val="en-AU" w:eastAsia="en-AU"/>
        </w:rPr>
        <w:t>I</w:t>
      </w:r>
      <w:r w:rsidR="00BD26C4"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GM Minutes</w:t>
      </w:r>
    </w:p>
    <w:p w14:paraId="683FCD44" w14:textId="1C2C47DC" w:rsidR="00BD26C4" w:rsidRPr="000461E4" w:rsidRDefault="00BD26C4" w:rsidP="00BD26C4">
      <w:pPr>
        <w:spacing w:after="0" w:line="240" w:lineRule="auto"/>
        <w:jc w:val="center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BD26C4">
        <w:rPr>
          <w:rFonts w:eastAsia="Times New Roman" w:cs="Arial"/>
          <w:sz w:val="24"/>
          <w:szCs w:val="24"/>
          <w:lang w:val="en-AU" w:eastAsia="en-AU"/>
        </w:rPr>
        <w:t xml:space="preserve">Minutes: </w:t>
      </w:r>
      <w:r w:rsidR="003E33EA">
        <w:rPr>
          <w:rFonts w:eastAsia="Times New Roman" w:cs="Arial"/>
          <w:sz w:val="24"/>
          <w:szCs w:val="24"/>
          <w:lang w:val="en-AU" w:eastAsia="en-AU"/>
        </w:rPr>
        <w:t>INAUGURAL</w:t>
      </w:r>
      <w:r w:rsidRPr="00BD26C4">
        <w:rPr>
          <w:rFonts w:eastAsia="Times New Roman" w:cs="Arial"/>
          <w:sz w:val="24"/>
          <w:szCs w:val="24"/>
          <w:lang w:val="en-AU" w:eastAsia="en-AU"/>
        </w:rPr>
        <w:t xml:space="preserve"> </w:t>
      </w:r>
      <w:r w:rsidRPr="000461E4">
        <w:rPr>
          <w:rFonts w:eastAsia="Times New Roman" w:cs="Arial"/>
          <w:sz w:val="24"/>
          <w:szCs w:val="24"/>
          <w:lang w:val="en-AU" w:eastAsia="en-AU"/>
        </w:rPr>
        <w:t xml:space="preserve">General Meeting of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&lt;CLUB NAME&gt;</w:t>
      </w:r>
    </w:p>
    <w:p w14:paraId="72B29A51" w14:textId="77777777" w:rsidR="00BD26C4" w:rsidRPr="000461E4" w:rsidRDefault="00BD26C4" w:rsidP="00BD26C4">
      <w:pPr>
        <w:spacing w:after="0" w:line="240" w:lineRule="auto"/>
        <w:jc w:val="center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&lt;TIME&gt;, &lt;DATE&gt;</w:t>
      </w:r>
    </w:p>
    <w:p w14:paraId="48D715DA" w14:textId="77777777" w:rsidR="00BD26C4" w:rsidRPr="000461E4" w:rsidRDefault="00BD26C4" w:rsidP="00BD26C4">
      <w:pPr>
        <w:spacing w:after="0" w:line="240" w:lineRule="auto"/>
        <w:jc w:val="center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 xml:space="preserve">&lt;LOCATION&gt; </w:t>
      </w:r>
    </w:p>
    <w:p w14:paraId="7E6E32EB" w14:textId="77777777" w:rsidR="00BD26C4" w:rsidRPr="000461E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4A462B2" w14:textId="77777777" w:rsidR="00BD26C4" w:rsidRPr="00374E21" w:rsidRDefault="00BD26C4" w:rsidP="00BD26C4">
      <w:pPr>
        <w:spacing w:after="0" w:line="240" w:lineRule="auto"/>
        <w:rPr>
          <w:rFonts w:eastAsia="Times New Roman" w:cs="Arial"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sz w:val="24"/>
          <w:szCs w:val="24"/>
          <w:lang w:val="en-AU" w:eastAsia="en-AU"/>
        </w:rPr>
        <w:t xml:space="preserve">The meeting opened at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TIME&gt;</w:t>
      </w:r>
    </w:p>
    <w:p w14:paraId="116B344A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8C1A46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Agenda:</w:t>
      </w:r>
    </w:p>
    <w:p w14:paraId="17CC824C" w14:textId="77777777" w:rsidR="00BD26C4" w:rsidRPr="006C0186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</w:t>
      </w:r>
    </w:p>
    <w:p w14:paraId="2B8AC7BB" w14:textId="331C5CC6" w:rsidR="00BD26C4" w:rsidRPr="006C0186" w:rsidRDefault="003E33EA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t xml:space="preserve">Acceptance of </w:t>
      </w:r>
      <w:r w:rsidR="00BD26C4" w:rsidRPr="01B5811E">
        <w:rPr>
          <w:rFonts w:eastAsia="Times New Roman" w:cs="Arial"/>
          <w:sz w:val="24"/>
          <w:szCs w:val="24"/>
          <w:lang w:val="en-AU" w:eastAsia="en-AU"/>
        </w:rPr>
        <w:t>Club's Constitution</w:t>
      </w:r>
    </w:p>
    <w:p w14:paraId="061D2DA0" w14:textId="77777777" w:rsidR="00BD26C4" w:rsidRPr="00BD26C4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Election of Executive</w:t>
      </w:r>
    </w:p>
    <w:p w14:paraId="286BFAB0" w14:textId="77777777" w:rsidR="00BD26C4" w:rsidRPr="006C0186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General Business</w:t>
      </w:r>
    </w:p>
    <w:p w14:paraId="517D082E" w14:textId="77777777" w:rsidR="00BD26C4" w:rsidRPr="006C0186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Business without notice</w:t>
      </w:r>
    </w:p>
    <w:p w14:paraId="44AFA92C" w14:textId="77777777" w:rsidR="00BD26C4" w:rsidRDefault="00BD26C4" w:rsidP="00BD26C4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</w:p>
    <w:p w14:paraId="21F9DC5F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Apologies:</w:t>
      </w:r>
    </w:p>
    <w:p w14:paraId="0987E4C2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Apologies were received from </w:t>
      </w:r>
      <w:r>
        <w:rPr>
          <w:rFonts w:eastAsia="Times New Roman" w:cs="Arial"/>
          <w:color w:val="FF0000"/>
          <w:sz w:val="24"/>
          <w:szCs w:val="24"/>
          <w:lang w:val="en-AU" w:eastAsia="en-AU"/>
        </w:rPr>
        <w:t>&lt;INSERT NAME/S&gt;</w:t>
      </w:r>
    </w:p>
    <w:p w14:paraId="3D5F9B7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7DB74BB" w14:textId="77777777" w:rsidR="00BD26C4" w:rsidRPr="00374E21" w:rsidRDefault="00BD26C4" w:rsidP="00BD26C4">
      <w:pPr>
        <w:spacing w:after="0" w:line="240" w:lineRule="auto"/>
        <w:rPr>
          <w:rFonts w:eastAsia="Times New Roman" w:cs="Arial"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>
        <w:rPr>
          <w:rFonts w:eastAsia="Times New Roman" w:cs="Arial"/>
          <w:sz w:val="24"/>
          <w:szCs w:val="24"/>
          <w:lang w:val="en-AU" w:eastAsia="en-AU"/>
        </w:rPr>
        <w:t>THAT</w:t>
      </w:r>
      <w:r w:rsidRPr="000461E4">
        <w:rPr>
          <w:rFonts w:eastAsia="Times New Roman" w:cs="Arial"/>
          <w:sz w:val="24"/>
          <w:szCs w:val="24"/>
          <w:lang w:val="en-AU" w:eastAsia="en-AU"/>
        </w:rPr>
        <w:t xml:space="preserve"> the apologies </w:t>
      </w:r>
      <w:r w:rsidRPr="000461E4">
        <w:rPr>
          <w:rFonts w:eastAsia="Times New Roman" w:cs="Arial"/>
          <w:color w:val="FF0000"/>
          <w:sz w:val="24"/>
          <w:szCs w:val="24"/>
          <w:lang w:val="en-AU" w:eastAsia="en-AU"/>
        </w:rPr>
        <w:t xml:space="preserve">was/was not </w:t>
      </w:r>
      <w:r w:rsidRPr="000461E4">
        <w:rPr>
          <w:rFonts w:eastAsia="Times New Roman" w:cs="Arial"/>
          <w:sz w:val="24"/>
          <w:szCs w:val="24"/>
          <w:lang w:val="en-AU" w:eastAsia="en-AU"/>
        </w:rPr>
        <w:t>accepted.</w:t>
      </w:r>
    </w:p>
    <w:p w14:paraId="5919D74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F64216C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Attendance:</w:t>
      </w:r>
    </w:p>
    <w:p w14:paraId="4F62FE48" w14:textId="77777777" w:rsidR="00BD26C4" w:rsidRPr="00374E21" w:rsidRDefault="00BD26C4" w:rsidP="00BD26C4">
      <w:pPr>
        <w:spacing w:after="0" w:line="240" w:lineRule="auto"/>
        <w:rPr>
          <w:rFonts w:eastAsia="Times New Roman" w:cs="Arial"/>
          <w:color w:val="FF0000"/>
          <w:sz w:val="24"/>
          <w:szCs w:val="24"/>
          <w:lang w:val="en-AU" w:eastAsia="en-AU"/>
        </w:rPr>
      </w:pPr>
      <w:r w:rsidRPr="00374E21">
        <w:rPr>
          <w:rFonts w:eastAsia="Times New Roman" w:cs="Arial"/>
          <w:color w:val="FF0000"/>
          <w:sz w:val="24"/>
          <w:szCs w:val="24"/>
          <w:lang w:val="en-AU" w:eastAsia="en-AU"/>
        </w:rPr>
        <w:t>&lt;INSERT NAMES&gt;</w:t>
      </w:r>
    </w:p>
    <w:p w14:paraId="23C1E607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E839CE2" w14:textId="238EE303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Absent without apology:</w:t>
      </w:r>
      <w:r w:rsidR="00A76AFF">
        <w:rPr>
          <w:rFonts w:eastAsia="Times New Roman" w:cs="Arial"/>
          <w:i/>
          <w:iCs/>
          <w:sz w:val="24"/>
          <w:szCs w:val="24"/>
          <w:lang w:val="en-AU" w:eastAsia="en-AU"/>
        </w:rPr>
        <w:t xml:space="preserve"> </w:t>
      </w:r>
      <w:r w:rsidRPr="00374E21">
        <w:rPr>
          <w:rFonts w:eastAsia="Times New Roman" w:cs="Arial"/>
          <w:color w:val="FF0000"/>
          <w:sz w:val="24"/>
          <w:szCs w:val="24"/>
          <w:lang w:val="en-AU" w:eastAsia="en-AU"/>
        </w:rPr>
        <w:t>&lt;INSERT NAME/S&gt;</w:t>
      </w:r>
    </w:p>
    <w:p w14:paraId="2A266AD6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4C7260C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70B66A4" w14:textId="1915CAB2" w:rsidR="00BD26C4" w:rsidRPr="004057CD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</w:t>
      </w:r>
      <w:r w:rsidR="003E33EA">
        <w:rPr>
          <w:rFonts w:eastAsia="Times New Roman" w:cs="Arial"/>
          <w:b/>
          <w:bCs/>
          <w:sz w:val="24"/>
          <w:szCs w:val="24"/>
          <w:lang w:val="en-AU" w:eastAsia="en-AU"/>
        </w:rPr>
        <w:t>cceptance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 xml:space="preserve"> </w:t>
      </w:r>
      <w:r w:rsidR="003E33EA">
        <w:rPr>
          <w:rFonts w:eastAsia="Times New Roman" w:cs="Arial"/>
          <w:b/>
          <w:bCs/>
          <w:sz w:val="24"/>
          <w:szCs w:val="24"/>
          <w:lang w:val="en-AU" w:eastAsia="en-AU"/>
        </w:rPr>
        <w:t>of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 xml:space="preserve"> the Club's Constitution</w:t>
      </w:r>
    </w:p>
    <w:p w14:paraId="5B6D519B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BE091B6" w14:textId="7591B5C1" w:rsidR="00BD26C4" w:rsidRPr="000461E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&lt;PROVIDE A SUMMARY</w:t>
      </w:r>
      <w:r w:rsidR="00A76AFF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/LIST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 xml:space="preserve"> OF ANY</w:t>
      </w:r>
      <w:r w:rsidR="003E33EA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 xml:space="preserve"> DISCUSSION REGARDING THE DRAFT CONSTITUTION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&gt;</w:t>
      </w:r>
    </w:p>
    <w:p w14:paraId="4142A3E5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B9C6EA4" w14:textId="49EEDCC2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the</w:t>
      </w:r>
      <w:r>
        <w:rPr>
          <w:rFonts w:eastAsia="Times New Roman" w:cs="Arial"/>
          <w:sz w:val="24"/>
          <w:szCs w:val="24"/>
          <w:lang w:val="en-AU" w:eastAsia="en-AU"/>
        </w:rPr>
        <w:t xml:space="preserve"> 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constitution </w:t>
      </w:r>
      <w:r w:rsidR="003E33EA">
        <w:rPr>
          <w:rFonts w:eastAsia="Times New Roman" w:cs="Arial"/>
          <w:sz w:val="24"/>
          <w:szCs w:val="24"/>
          <w:lang w:val="en-AU" w:eastAsia="en-AU"/>
        </w:rPr>
        <w:t xml:space="preserve">is accepted </w:t>
      </w:r>
      <w:r w:rsidR="003E33EA" w:rsidRPr="003E33EA">
        <w:rPr>
          <w:rFonts w:eastAsia="Times New Roman" w:cs="Arial"/>
          <w:color w:val="FF0000"/>
          <w:sz w:val="24"/>
          <w:szCs w:val="24"/>
          <w:lang w:val="en-AU" w:eastAsia="en-AU"/>
        </w:rPr>
        <w:t>with/without</w:t>
      </w:r>
      <w:r w:rsidRPr="003E33EA">
        <w:rPr>
          <w:rFonts w:eastAsia="Times New Roman" w:cs="Arial"/>
          <w:color w:val="FF0000"/>
          <w:sz w:val="24"/>
          <w:szCs w:val="24"/>
          <w:lang w:val="en-AU" w:eastAsia="en-AU"/>
        </w:rPr>
        <w:t xml:space="preserve"> </w:t>
      </w:r>
      <w:r w:rsidR="003E33EA">
        <w:rPr>
          <w:rFonts w:eastAsia="Times New Roman" w:cs="Arial"/>
          <w:sz w:val="24"/>
          <w:szCs w:val="24"/>
          <w:lang w:val="en-AU" w:eastAsia="en-AU"/>
        </w:rPr>
        <w:t>change:</w:t>
      </w:r>
    </w:p>
    <w:p w14:paraId="6B97DB9C" w14:textId="3BD0E768" w:rsidR="003E33EA" w:rsidRDefault="003E33EA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84A64CF" w14:textId="6A0D0435" w:rsidR="003E33EA" w:rsidRPr="003E33EA" w:rsidRDefault="003E33EA" w:rsidP="003E33E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3E33EA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</w:t>
      </w:r>
      <w:r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DETAIL CHANGES, IF ANY&gt;</w:t>
      </w:r>
    </w:p>
    <w:p w14:paraId="0F1D9151" w14:textId="77777777" w:rsidR="003E33EA" w:rsidRDefault="003E33EA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B4D794C" w14:textId="2B056C58" w:rsidR="00BD26C4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Election of Executive for 20</w:t>
      </w:r>
      <w:r w:rsidR="00B11A2E">
        <w:rPr>
          <w:rFonts w:eastAsia="Times New Roman" w:cs="Arial"/>
          <w:b/>
          <w:bCs/>
          <w:sz w:val="24"/>
          <w:szCs w:val="24"/>
          <w:lang w:val="en-AU" w:eastAsia="en-AU"/>
        </w:rPr>
        <w:t>24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/20</w:t>
      </w:r>
      <w:r w:rsidR="00B11A2E">
        <w:rPr>
          <w:rFonts w:eastAsia="Times New Roman" w:cs="Arial"/>
          <w:b/>
          <w:bCs/>
          <w:sz w:val="24"/>
          <w:szCs w:val="24"/>
          <w:lang w:val="en-AU" w:eastAsia="en-AU"/>
        </w:rPr>
        <w:t>24</w:t>
      </w:r>
    </w:p>
    <w:p w14:paraId="06332BC9" w14:textId="77777777" w:rsidR="00BD26C4" w:rsidRPr="0092041E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</w:p>
    <w:p w14:paraId="742362F5" w14:textId="77777777" w:rsidR="00BD26C4" w:rsidRPr="00443EC4" w:rsidRDefault="00BD26C4" w:rsidP="00BD26C4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>Nominations were received for:</w:t>
      </w:r>
    </w:p>
    <w:p w14:paraId="0C983FE7" w14:textId="77777777" w:rsidR="00BD26C4" w:rsidRPr="000461E4" w:rsidRDefault="00BD26C4" w:rsidP="00BD26C4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President: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47D82DCD" w14:textId="77777777" w:rsidR="00BD26C4" w:rsidRPr="000461E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Vice President: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4B61E3BE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Treasurer: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056ADACD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Secretary: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6F5897BA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Arc Delegate: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  <w:r w:rsidRPr="000461E4">
        <w:rPr>
          <w:rFonts w:eastAsia="Times New Roman" w:cs="Arial"/>
          <w:color w:val="FF0000"/>
          <w:sz w:val="24"/>
          <w:szCs w:val="24"/>
          <w:lang w:val="en-AU" w:eastAsia="en-AU"/>
        </w:rPr>
        <w:t>&gt;</w:t>
      </w:r>
    </w:p>
    <w:p w14:paraId="34C1AFAF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57DA2D2" w14:textId="77777777" w:rsidR="00BD26C4" w:rsidRPr="00443EC4" w:rsidRDefault="00BD26C4" w:rsidP="00BD26C4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 xml:space="preserve">Elections were held and the following nominees received the </w:t>
      </w:r>
      <w:r w:rsidRPr="00BD26C4">
        <w:rPr>
          <w:rFonts w:eastAsia="Times New Roman" w:cs="Arial"/>
          <w:i/>
          <w:color w:val="FF0000"/>
          <w:sz w:val="24"/>
          <w:szCs w:val="24"/>
          <w:lang w:val="en-AU" w:eastAsia="en-AU"/>
        </w:rPr>
        <w:t xml:space="preserve">majority vote </w:t>
      </w:r>
      <w:r w:rsidRPr="00443EC4">
        <w:rPr>
          <w:rFonts w:eastAsia="Times New Roman" w:cs="Arial"/>
          <w:i/>
          <w:sz w:val="24"/>
          <w:szCs w:val="24"/>
          <w:lang w:val="en-AU" w:eastAsia="en-AU"/>
        </w:rPr>
        <w:t>from full members present:</w:t>
      </w:r>
    </w:p>
    <w:p w14:paraId="3FDC0863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President: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773A9D58" w14:textId="77777777" w:rsidR="00BD26C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Vice President: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1EB341F1" w14:textId="77777777" w:rsidR="00BD26C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Treasurer: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5DF56F86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Secretary: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2BC451A1" w14:textId="77777777" w:rsidR="00BD26C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Arc Delegate: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257C612F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E1F2F9D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D727A05" w14:textId="77777777" w:rsidR="00BD26C4" w:rsidRPr="0092041E" w:rsidRDefault="00BD26C4" w:rsidP="00BD26C4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General Business</w:t>
      </w:r>
    </w:p>
    <w:p w14:paraId="364F4A54" w14:textId="77777777" w:rsidR="00B11A2E" w:rsidRPr="00B11A2E" w:rsidRDefault="00B11A2E" w:rsidP="00B11A2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B11A2E">
        <w:rPr>
          <w:rFonts w:eastAsia="Times New Roman" w:cs="Arial"/>
          <w:sz w:val="24"/>
          <w:szCs w:val="24"/>
          <w:lang w:val="en-AU" w:eastAsia="en-AU"/>
        </w:rPr>
        <w:t>Appointment of Bank signatories</w:t>
      </w:r>
    </w:p>
    <w:p w14:paraId="1AE354C1" w14:textId="3E17F8B0" w:rsidR="00B11A2E" w:rsidRDefault="00B11A2E" w:rsidP="00B11A2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THAT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 xml:space="preserve">&lt;INSERT THE THREE BANK </w:t>
      </w:r>
      <w:proofErr w:type="gramStart"/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SIGNATORIES</w:t>
      </w:r>
      <w:proofErr w:type="gramEnd"/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 xml:space="preserve"> FULL LEGAL NAMES&gt;</w:t>
      </w:r>
      <w:r w:rsidRPr="000461E4">
        <w:rPr>
          <w:rFonts w:eastAsia="Times New Roman" w:cs="Arial"/>
          <w:color w:val="FF0000"/>
          <w:sz w:val="24"/>
          <w:szCs w:val="24"/>
          <w:lang w:val="en-AU" w:eastAsia="en-AU"/>
        </w:rPr>
        <w:t xml:space="preserve"> </w:t>
      </w:r>
      <w:r w:rsidRPr="01B5811E">
        <w:rPr>
          <w:rFonts w:eastAsia="Times New Roman" w:cs="Arial"/>
          <w:sz w:val="24"/>
          <w:szCs w:val="24"/>
          <w:lang w:val="en-AU" w:eastAsia="en-AU"/>
        </w:rPr>
        <w:t>were appointed to be the club bank account signatories for 20</w:t>
      </w:r>
      <w:r>
        <w:rPr>
          <w:rFonts w:eastAsia="Times New Roman" w:cs="Arial"/>
          <w:color w:val="FF0000"/>
          <w:sz w:val="24"/>
          <w:szCs w:val="24"/>
          <w:lang w:val="en-AU" w:eastAsia="en-AU"/>
        </w:rPr>
        <w:t>24</w:t>
      </w:r>
      <w:r w:rsidRPr="01B5811E">
        <w:rPr>
          <w:rFonts w:eastAsia="Times New Roman" w:cs="Arial"/>
          <w:sz w:val="24"/>
          <w:szCs w:val="24"/>
          <w:lang w:val="en-AU" w:eastAsia="en-AU"/>
        </w:rPr>
        <w:t>.</w:t>
      </w:r>
    </w:p>
    <w:p w14:paraId="53EE29DE" w14:textId="77777777" w:rsidR="00B11A2E" w:rsidRPr="00B11A2E" w:rsidRDefault="00B11A2E" w:rsidP="00B11A2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BB39C47" w14:textId="7AA71C16" w:rsidR="00B11A2E" w:rsidRDefault="00B11A2E" w:rsidP="00B11A2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B11A2E">
        <w:rPr>
          <w:rFonts w:eastAsia="Times New Roman" w:cs="Arial"/>
          <w:sz w:val="24"/>
          <w:szCs w:val="24"/>
          <w:lang w:val="en-AU" w:eastAsia="en-AU"/>
        </w:rPr>
        <w:t xml:space="preserve">Appointment of Arc Membership Portal Admins </w:t>
      </w:r>
    </w:p>
    <w:p w14:paraId="1D8F7EB8" w14:textId="77777777" w:rsidR="00B11A2E" w:rsidRPr="00B11A2E" w:rsidRDefault="00B11A2E" w:rsidP="00B11A2E">
      <w:pPr>
        <w:pStyle w:val="ListParagraph"/>
        <w:rPr>
          <w:rFonts w:eastAsia="Times New Roman" w:cs="Arial"/>
          <w:sz w:val="24"/>
          <w:szCs w:val="24"/>
          <w:lang w:val="en-AU" w:eastAsia="en-AU"/>
        </w:rPr>
      </w:pPr>
    </w:p>
    <w:p w14:paraId="0DEECF33" w14:textId="77777777" w:rsidR="00B11A2E" w:rsidRPr="00B11A2E" w:rsidRDefault="00B11A2E" w:rsidP="00B11A2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47F29DB" w14:textId="1BBAE6F9" w:rsidR="00B11A2E" w:rsidRDefault="00B11A2E" w:rsidP="00B11A2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B11A2E">
        <w:rPr>
          <w:rFonts w:eastAsia="Times New Roman" w:cs="Arial"/>
          <w:sz w:val="24"/>
          <w:szCs w:val="24"/>
          <w:lang w:val="en-AU" w:eastAsia="en-AU"/>
        </w:rPr>
        <w:t xml:space="preserve">Decide on a Club Short name </w:t>
      </w:r>
    </w:p>
    <w:p w14:paraId="6154A0EA" w14:textId="77777777" w:rsidR="00B11A2E" w:rsidRPr="00B11A2E" w:rsidRDefault="00B11A2E" w:rsidP="00B11A2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D759D23" w14:textId="6C7CC450" w:rsidR="00B11A2E" w:rsidRDefault="00B11A2E" w:rsidP="00B11A2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B11A2E">
        <w:rPr>
          <w:rFonts w:eastAsia="Times New Roman" w:cs="Arial"/>
          <w:sz w:val="24"/>
          <w:szCs w:val="24"/>
          <w:lang w:val="en-AU" w:eastAsia="en-AU"/>
        </w:rPr>
        <w:t>Decide on an Arc Banner Colour</w:t>
      </w:r>
    </w:p>
    <w:p w14:paraId="64019938" w14:textId="77777777" w:rsidR="00B11A2E" w:rsidRPr="00B11A2E" w:rsidRDefault="00B11A2E" w:rsidP="00B11A2E">
      <w:pPr>
        <w:pStyle w:val="ListParagraph"/>
        <w:rPr>
          <w:rFonts w:eastAsia="Times New Roman" w:cs="Arial"/>
          <w:sz w:val="24"/>
          <w:szCs w:val="24"/>
          <w:lang w:val="en-AU" w:eastAsia="en-AU"/>
        </w:rPr>
      </w:pPr>
    </w:p>
    <w:p w14:paraId="3DFE68A7" w14:textId="77777777" w:rsidR="00B11A2E" w:rsidRPr="00B11A2E" w:rsidRDefault="00B11A2E" w:rsidP="00B11A2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AEBD2C9" w14:textId="75D2C26A" w:rsidR="00BD26C4" w:rsidRPr="00B11A2E" w:rsidRDefault="00B11A2E" w:rsidP="00B11A2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B11A2E">
        <w:rPr>
          <w:rFonts w:eastAsia="Times New Roman" w:cs="Arial"/>
          <w:sz w:val="24"/>
          <w:szCs w:val="24"/>
          <w:lang w:val="en-AU" w:eastAsia="en-AU"/>
        </w:rPr>
        <w:t>Decide on a Membership Fee</w:t>
      </w:r>
    </w:p>
    <w:p w14:paraId="64022F9A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Business Without Notice</w:t>
      </w:r>
    </w:p>
    <w:p w14:paraId="006B29B6" w14:textId="2FE935C0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BD26C4">
        <w:rPr>
          <w:rFonts w:eastAsia="Times New Roman" w:cs="Arial"/>
          <w:color w:val="FF0000"/>
          <w:sz w:val="24"/>
          <w:szCs w:val="24"/>
          <w:lang w:val="en-AU" w:eastAsia="en-AU"/>
        </w:rPr>
        <w:t>&lt;INSERT LIST OR TOPIC or state there was no further business without notice. &gt;</w:t>
      </w:r>
    </w:p>
    <w:p w14:paraId="2A2BE5CA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11B3279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 President declared the meeting closed</w:t>
      </w:r>
      <w:r>
        <w:rPr>
          <w:rFonts w:eastAsia="Times New Roman" w:cs="Arial"/>
          <w:sz w:val="24"/>
          <w:szCs w:val="24"/>
          <w:lang w:val="en-AU" w:eastAsia="en-AU"/>
        </w:rPr>
        <w:t>.</w:t>
      </w:r>
    </w:p>
    <w:p w14:paraId="3B6C4B39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90AB97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 xml:space="preserve">RESOLVED: THAT the meeting closed at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TIME&gt;.</w:t>
      </w:r>
    </w:p>
    <w:p w14:paraId="3C9F506A" w14:textId="49E50410" w:rsidR="001A1D6F" w:rsidRP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br w:type="column"/>
      </w:r>
      <w:r w:rsidR="01B5811E" w:rsidRPr="01B5811E">
        <w:rPr>
          <w:sz w:val="28"/>
          <w:szCs w:val="28"/>
          <w:u w:val="single"/>
        </w:rPr>
        <w:lastRenderedPageBreak/>
        <w:t xml:space="preserve">Sample </w:t>
      </w:r>
      <w:r w:rsidR="003E33EA">
        <w:rPr>
          <w:sz w:val="28"/>
          <w:szCs w:val="28"/>
          <w:u w:val="single"/>
        </w:rPr>
        <w:t>I</w:t>
      </w:r>
      <w:r w:rsidR="01B5811E" w:rsidRPr="01B5811E">
        <w:rPr>
          <w:sz w:val="28"/>
          <w:szCs w:val="28"/>
          <w:u w:val="single"/>
        </w:rPr>
        <w:t>GM Minutes:</w:t>
      </w:r>
    </w:p>
    <w:p w14:paraId="10952504" w14:textId="77777777" w:rsidR="001A1D6F" w:rsidRPr="00A14D5C" w:rsidRDefault="001A1D6F" w:rsidP="008B66EF">
      <w:pPr>
        <w:spacing w:after="0"/>
        <w:rPr>
          <w:sz w:val="24"/>
          <w:szCs w:val="24"/>
        </w:rPr>
      </w:pPr>
    </w:p>
    <w:p w14:paraId="5FA4EFE8" w14:textId="60A53A3F" w:rsidR="00A14D5C" w:rsidRPr="00A14D5C" w:rsidRDefault="003E33EA" w:rsidP="01B5811E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AU" w:eastAsia="en-AU"/>
        </w:rPr>
      </w:pPr>
      <w:r>
        <w:rPr>
          <w:rFonts w:eastAsia="Times New Roman" w:cs="Arial"/>
          <w:b/>
          <w:bCs/>
          <w:sz w:val="24"/>
          <w:szCs w:val="24"/>
          <w:lang w:val="en-AU" w:eastAsia="en-AU"/>
        </w:rPr>
        <w:t>I</w:t>
      </w:r>
      <w:r w:rsidR="01B5811E"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GM Minutes</w:t>
      </w:r>
    </w:p>
    <w:p w14:paraId="55947085" w14:textId="77777777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Minutes: Inaugural General Meeting of </w:t>
      </w:r>
      <w:proofErr w:type="spellStart"/>
      <w:r w:rsidRPr="01B5811E">
        <w:rPr>
          <w:rFonts w:eastAsia="Times New Roman" w:cs="Arial"/>
          <w:sz w:val="24"/>
          <w:szCs w:val="24"/>
          <w:lang w:val="en-AU" w:eastAsia="en-AU"/>
        </w:rPr>
        <w:t>Nanomosoc</w:t>
      </w:r>
      <w:proofErr w:type="spellEnd"/>
    </w:p>
    <w:p w14:paraId="2DD2F217" w14:textId="46DB24AE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1:00pm Monday 10th </w:t>
      </w:r>
      <w:proofErr w:type="gramStart"/>
      <w:r w:rsidRPr="01B5811E">
        <w:rPr>
          <w:rFonts w:eastAsia="Times New Roman" w:cs="Arial"/>
          <w:sz w:val="24"/>
          <w:szCs w:val="24"/>
          <w:lang w:val="en-AU" w:eastAsia="en-AU"/>
        </w:rPr>
        <w:t>September,</w:t>
      </w:r>
      <w:proofErr w:type="gramEnd"/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20</w:t>
      </w:r>
      <w:r w:rsidR="00B11A2E">
        <w:rPr>
          <w:rFonts w:eastAsia="Times New Roman" w:cs="Arial"/>
          <w:sz w:val="24"/>
          <w:szCs w:val="24"/>
          <w:lang w:val="en-AU" w:eastAsia="en-AU"/>
        </w:rPr>
        <w:t>24</w:t>
      </w:r>
    </w:p>
    <w:p w14:paraId="109E2796" w14:textId="00D332DF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Function Room 1, Roundhouse</w:t>
      </w:r>
    </w:p>
    <w:p w14:paraId="35DA9F8E" w14:textId="77777777" w:rsidR="006C0186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E61670F" w14:textId="160CE794" w:rsid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The meeting opened at 1:02pm.</w:t>
      </w:r>
    </w:p>
    <w:p w14:paraId="081CC6ED" w14:textId="77777777" w:rsidR="006C0186" w:rsidRPr="00A14D5C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928131F" w14:textId="6C8DDFF3" w:rsidR="006C0186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Agenda:</w:t>
      </w:r>
    </w:p>
    <w:p w14:paraId="2397AE4F" w14:textId="54617ECC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</w:t>
      </w:r>
    </w:p>
    <w:p w14:paraId="58304319" w14:textId="0878F07B" w:rsidR="006C0186" w:rsidRPr="006C0186" w:rsidRDefault="00DB5932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t xml:space="preserve">Acceptance of </w:t>
      </w:r>
      <w:r w:rsidR="01B5811E" w:rsidRPr="01B5811E">
        <w:rPr>
          <w:rFonts w:eastAsia="Times New Roman" w:cs="Arial"/>
          <w:sz w:val="24"/>
          <w:szCs w:val="24"/>
          <w:lang w:val="en-AU" w:eastAsia="en-AU"/>
        </w:rPr>
        <w:t>Club's Constitution</w:t>
      </w:r>
    </w:p>
    <w:p w14:paraId="46701C62" w14:textId="515E71AC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Election of Executive</w:t>
      </w:r>
    </w:p>
    <w:p w14:paraId="037C66D4" w14:textId="5B2164D5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General Business</w:t>
      </w:r>
    </w:p>
    <w:p w14:paraId="400638FC" w14:textId="05A10723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Ideas for events</w:t>
      </w:r>
    </w:p>
    <w:p w14:paraId="015E3466" w14:textId="5BDF511D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Business without notice</w:t>
      </w:r>
    </w:p>
    <w:p w14:paraId="7C97CF81" w14:textId="77777777" w:rsidR="006C0186" w:rsidRDefault="006C0186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</w:p>
    <w:p w14:paraId="19BB5B74" w14:textId="6A19D89C" w:rsidR="00A14D5C" w:rsidRPr="00A14D5C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Apologies:</w:t>
      </w:r>
    </w:p>
    <w:p w14:paraId="5C089E90" w14:textId="61539A83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 were received from Dan Brown and Jill Hill.</w:t>
      </w:r>
    </w:p>
    <w:p w14:paraId="765C6FCB" w14:textId="27803471" w:rsidR="01B5811E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1B7E289" w14:textId="04DDD1BB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the apologies be accepted.</w:t>
      </w:r>
    </w:p>
    <w:p w14:paraId="2E4BBE57" w14:textId="77777777" w:rsidR="006C0186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67A9503" w14:textId="0AF32E81" w:rsidR="00A14D5C" w:rsidRPr="00A14D5C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Attendance:</w:t>
      </w:r>
    </w:p>
    <w:p w14:paraId="35E3FF4B" w14:textId="6E47EA04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Amanda Alto, Vivian Parsnip, Tom Tall, Kim Kastle, Rob Ruff, Max Smart, Doug Dunn.</w:t>
      </w:r>
    </w:p>
    <w:p w14:paraId="33B85F3C" w14:textId="77777777" w:rsidR="00C75F66" w:rsidRDefault="00C75F6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6C5BA63" w14:textId="57E97EF5" w:rsidR="00A14D5C" w:rsidRPr="00A14D5C" w:rsidRDefault="01B5811E" w:rsidP="01B5811E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Absent without apology:</w:t>
      </w:r>
    </w:p>
    <w:p w14:paraId="6A8C2F25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Steve Winwood</w:t>
      </w:r>
    </w:p>
    <w:p w14:paraId="4BA48839" w14:textId="77777777" w:rsidR="00C75F66" w:rsidRDefault="00C75F6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5B66B39" w14:textId="77777777" w:rsidR="00C61B7C" w:rsidRDefault="00C61B7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0D3BC8A" w14:textId="0B06D0EA" w:rsidR="00C61B7C" w:rsidRPr="004057CD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</w:t>
      </w:r>
      <w:r w:rsidR="00DB5932">
        <w:rPr>
          <w:rFonts w:eastAsia="Times New Roman" w:cs="Arial"/>
          <w:b/>
          <w:bCs/>
          <w:sz w:val="24"/>
          <w:szCs w:val="24"/>
          <w:lang w:val="en-AU" w:eastAsia="en-AU"/>
        </w:rPr>
        <w:t>cceptance of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 xml:space="preserve"> the Club's Constitution</w:t>
      </w:r>
    </w:p>
    <w:p w14:paraId="68F8A947" w14:textId="0B08E4DE" w:rsid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Amanda Alto addressed the meeting, explaining that </w:t>
      </w:r>
      <w:proofErr w:type="spellStart"/>
      <w:r w:rsidRPr="01B5811E">
        <w:rPr>
          <w:rFonts w:eastAsia="Times New Roman" w:cs="Arial"/>
          <w:sz w:val="24"/>
          <w:szCs w:val="24"/>
          <w:lang w:val="en-AU" w:eastAsia="en-AU"/>
        </w:rPr>
        <w:t>Nanomosoc</w:t>
      </w:r>
      <w:proofErr w:type="spellEnd"/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must be governed by a constitution. The constitution acts as the rules for how the Club must operate and protects the Club members.</w:t>
      </w:r>
    </w:p>
    <w:p w14:paraId="6F40C12F" w14:textId="77777777" w:rsidR="00E7790E" w:rsidRPr="00A14D5C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E4617A4" w14:textId="7CE540ED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Amanda explained that </w:t>
      </w:r>
      <w:r w:rsidR="00DB5932">
        <w:rPr>
          <w:rFonts w:eastAsia="Times New Roman" w:cs="Arial"/>
          <w:sz w:val="24"/>
          <w:szCs w:val="24"/>
          <w:lang w:val="en-AU" w:eastAsia="en-AU"/>
        </w:rPr>
        <w:t>due to the anticipated growth of planned events,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it would </w:t>
      </w:r>
      <w:r w:rsidR="00DB5932">
        <w:rPr>
          <w:rFonts w:eastAsia="Times New Roman" w:cs="Arial"/>
          <w:sz w:val="24"/>
          <w:szCs w:val="24"/>
          <w:lang w:val="en-AU" w:eastAsia="en-AU"/>
        </w:rPr>
        <w:t>be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preferable for </w:t>
      </w:r>
      <w:r w:rsidR="00DB5932">
        <w:rPr>
          <w:rFonts w:eastAsia="Times New Roman" w:cs="Arial"/>
          <w:sz w:val="24"/>
          <w:szCs w:val="24"/>
          <w:lang w:val="en-AU" w:eastAsia="en-AU"/>
        </w:rPr>
        <w:t>additional executive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role</w:t>
      </w:r>
      <w:r w:rsidR="00DB5932">
        <w:rPr>
          <w:rFonts w:eastAsia="Times New Roman" w:cs="Arial"/>
          <w:sz w:val="24"/>
          <w:szCs w:val="24"/>
          <w:lang w:val="en-AU" w:eastAsia="en-AU"/>
        </w:rPr>
        <w:t>s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to be </w:t>
      </w:r>
      <w:r w:rsidR="00DB5932">
        <w:rPr>
          <w:rFonts w:eastAsia="Times New Roman" w:cs="Arial"/>
          <w:sz w:val="24"/>
          <w:szCs w:val="24"/>
          <w:lang w:val="en-AU" w:eastAsia="en-AU"/>
        </w:rPr>
        <w:t>considered at the next AGM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. </w:t>
      </w:r>
    </w:p>
    <w:p w14:paraId="543F3DFF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205C57F" w14:textId="5CFDEFAB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After a general discussion, a vote was </w:t>
      </w:r>
      <w:proofErr w:type="gramStart"/>
      <w:r w:rsidRPr="01B5811E">
        <w:rPr>
          <w:rFonts w:eastAsia="Times New Roman" w:cs="Arial"/>
          <w:sz w:val="24"/>
          <w:szCs w:val="24"/>
          <w:lang w:val="en-AU" w:eastAsia="en-AU"/>
        </w:rPr>
        <w:t>held</w:t>
      </w:r>
      <w:proofErr w:type="gramEnd"/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and the result was unanimous</w:t>
      </w:r>
      <w:r w:rsidR="00DB5932">
        <w:rPr>
          <w:rFonts w:eastAsia="Times New Roman" w:cs="Arial"/>
          <w:sz w:val="24"/>
          <w:szCs w:val="24"/>
          <w:lang w:val="en-AU" w:eastAsia="en-AU"/>
        </w:rPr>
        <w:t xml:space="preserve"> to accept the constitution</w:t>
      </w:r>
      <w:r w:rsidRPr="01B5811E">
        <w:rPr>
          <w:rFonts w:eastAsia="Times New Roman" w:cs="Arial"/>
          <w:sz w:val="24"/>
          <w:szCs w:val="24"/>
          <w:lang w:val="en-AU" w:eastAsia="en-AU"/>
        </w:rPr>
        <w:t>.</w:t>
      </w:r>
    </w:p>
    <w:p w14:paraId="6CCC8BAF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5F61A90" w14:textId="1AD11EE1" w:rsidR="00E7790E" w:rsidRDefault="01B5811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the</w:t>
      </w:r>
      <w:r w:rsidR="00DB5932">
        <w:rPr>
          <w:rFonts w:eastAsia="Times New Roman" w:cs="Arial"/>
          <w:sz w:val="24"/>
          <w:szCs w:val="24"/>
          <w:lang w:val="en-AU" w:eastAsia="en-AU"/>
        </w:rPr>
        <w:t xml:space="preserve"> drafted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constitution b</w:t>
      </w:r>
      <w:r w:rsidR="00DB5932">
        <w:rPr>
          <w:rFonts w:eastAsia="Times New Roman" w:cs="Arial"/>
          <w:sz w:val="24"/>
          <w:szCs w:val="24"/>
          <w:lang w:val="en-AU" w:eastAsia="en-AU"/>
        </w:rPr>
        <w:t>e accepted as the official constitution</w:t>
      </w:r>
    </w:p>
    <w:p w14:paraId="042D6F37" w14:textId="77777777" w:rsidR="00DB5932" w:rsidRDefault="00DB5932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74776E5" w14:textId="5B26A258" w:rsidR="00250A7F" w:rsidRPr="0092041E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Election of Executive for 20</w:t>
      </w:r>
      <w:r w:rsidR="00B11A2E">
        <w:rPr>
          <w:rFonts w:eastAsia="Times New Roman" w:cs="Arial"/>
          <w:b/>
          <w:bCs/>
          <w:sz w:val="24"/>
          <w:szCs w:val="24"/>
          <w:lang w:val="en-AU" w:eastAsia="en-AU"/>
        </w:rPr>
        <w:t>24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/20</w:t>
      </w:r>
      <w:r w:rsidR="00B11A2E">
        <w:rPr>
          <w:rFonts w:eastAsia="Times New Roman" w:cs="Arial"/>
          <w:b/>
          <w:bCs/>
          <w:sz w:val="24"/>
          <w:szCs w:val="24"/>
          <w:lang w:val="en-AU" w:eastAsia="en-AU"/>
        </w:rPr>
        <w:t>24</w:t>
      </w:r>
    </w:p>
    <w:p w14:paraId="52804C81" w14:textId="64247FCB" w:rsidR="00A14D5C" w:rsidRPr="00443EC4" w:rsidRDefault="01B5811E" w:rsidP="01B5811E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lastRenderedPageBreak/>
        <w:t>Nominations were received for:</w:t>
      </w:r>
    </w:p>
    <w:p w14:paraId="1F03DEC9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President: Tom Tall and Amanda Alto</w:t>
      </w:r>
    </w:p>
    <w:p w14:paraId="72868A66" w14:textId="2B431ECF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Vice President: Vivian Parsnip</w:t>
      </w:r>
    </w:p>
    <w:p w14:paraId="2E7872E7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Treasurer: Kim Kastle and Rob Ruff</w:t>
      </w:r>
    </w:p>
    <w:p w14:paraId="5DDCC788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Secretary: Doug Dunn</w:t>
      </w:r>
    </w:p>
    <w:p w14:paraId="79DF8E69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Arc Delegate: Max Smart</w:t>
      </w:r>
    </w:p>
    <w:p w14:paraId="0CCF6DE9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CF2ACC3" w14:textId="3C7C42E3" w:rsidR="001A1D6F" w:rsidRPr="00443EC4" w:rsidRDefault="01B5811E" w:rsidP="01B5811E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>Elections were held and the following nominees received the majority vote from full members present:</w:t>
      </w:r>
    </w:p>
    <w:p w14:paraId="78CB8895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President: Amanda Alto</w:t>
      </w:r>
    </w:p>
    <w:p w14:paraId="3343BF2E" w14:textId="2DAE9C94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Vice President: Vivian Parsnip</w:t>
      </w:r>
    </w:p>
    <w:p w14:paraId="490A15B6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Treasurer: Rob Ruff</w:t>
      </w:r>
    </w:p>
    <w:p w14:paraId="22EFC455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Secretary: Doug Dunn</w:t>
      </w:r>
    </w:p>
    <w:p w14:paraId="634BA2DB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Arc Delegate: Max Smart</w:t>
      </w:r>
    </w:p>
    <w:p w14:paraId="13A2E0DE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DF48182" w14:textId="172E405B" w:rsidR="00A14D5C" w:rsidRPr="00A14D5C" w:rsidRDefault="01B5811E" w:rsidP="01B5811E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Appointment of Bank signatories</w:t>
      </w:r>
    </w:p>
    <w:p w14:paraId="5C85469C" w14:textId="4AA3574C" w:rsid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Amanda Alto, Rob Ronald Ruff, and Maxwell Smart were appointed to be the club bank account signatories for 20</w:t>
      </w:r>
      <w:r w:rsidR="00B11A2E">
        <w:rPr>
          <w:rFonts w:eastAsia="Times New Roman" w:cs="Arial"/>
          <w:sz w:val="24"/>
          <w:szCs w:val="24"/>
          <w:lang w:val="en-AU" w:eastAsia="en-AU"/>
        </w:rPr>
        <w:t>24</w:t>
      </w:r>
      <w:r w:rsidRPr="01B5811E">
        <w:rPr>
          <w:rFonts w:eastAsia="Times New Roman" w:cs="Arial"/>
          <w:sz w:val="24"/>
          <w:szCs w:val="24"/>
          <w:lang w:val="en-AU" w:eastAsia="en-AU"/>
        </w:rPr>
        <w:t>.</w:t>
      </w:r>
    </w:p>
    <w:p w14:paraId="6186DE1C" w14:textId="77777777" w:rsidR="00C355A6" w:rsidRPr="00A14D5C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F4C8933" w14:textId="6D0BB104" w:rsidR="00C355A6" w:rsidRPr="0092041E" w:rsidRDefault="00A14D5C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General Business</w:t>
      </w:r>
    </w:p>
    <w:p w14:paraId="74ADD591" w14:textId="528E1A94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 xml:space="preserve">The floor was opened for any present to voice </w:t>
      </w:r>
      <w:proofErr w:type="gramStart"/>
      <w:r w:rsidRPr="00A14D5C">
        <w:rPr>
          <w:rFonts w:eastAsia="Times New Roman" w:cs="Arial"/>
          <w:sz w:val="24"/>
          <w:szCs w:val="24"/>
          <w:lang w:val="en-AU" w:eastAsia="en-AU"/>
        </w:rPr>
        <w:t>ideas, and</w:t>
      </w:r>
      <w:proofErr w:type="gramEnd"/>
      <w:r w:rsidRPr="00A14D5C">
        <w:rPr>
          <w:rFonts w:eastAsia="Times New Roman" w:cs="Arial"/>
          <w:sz w:val="24"/>
          <w:szCs w:val="24"/>
          <w:lang w:val="en-AU" w:eastAsia="en-AU"/>
        </w:rPr>
        <w:t xml:space="preserve"> ask any questions for new events.</w:t>
      </w:r>
    </w:p>
    <w:p w14:paraId="3F9B10A0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BE70D7E" w14:textId="05238B13" w:rsidR="00A14D5C" w:rsidRPr="00A14D5C" w:rsidRDefault="00A14D5C" w:rsidP="00A14D5C">
      <w:pPr>
        <w:spacing w:after="0" w:line="240" w:lineRule="auto"/>
        <w:rPr>
          <w:rFonts w:eastAsia="Times New Roman" w:cs="Arial"/>
          <w:i/>
          <w:sz w:val="20"/>
          <w:szCs w:val="20"/>
          <w:lang w:val="en-AU" w:eastAsia="en-AU"/>
        </w:rPr>
      </w:pPr>
      <w:r w:rsidRPr="00A14D5C">
        <w:rPr>
          <w:rFonts w:eastAsia="Times New Roman" w:cs="Arial"/>
          <w:i/>
          <w:sz w:val="20"/>
          <w:szCs w:val="20"/>
          <w:lang w:val="en-AU" w:eastAsia="en-AU"/>
        </w:rPr>
        <w:t>Ideas for Events</w:t>
      </w:r>
    </w:p>
    <w:p w14:paraId="235F56E0" w14:textId="256651DF" w:rsidR="00A14D5C" w:rsidRPr="00A14D5C" w:rsidRDefault="00A14D5C" w:rsidP="00A14D5C">
      <w:p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00A14D5C">
        <w:rPr>
          <w:rFonts w:eastAsia="Times New Roman" w:cs="Arial"/>
          <w:sz w:val="20"/>
          <w:szCs w:val="20"/>
          <w:lang w:val="en-AU" w:eastAsia="en-AU"/>
        </w:rPr>
        <w:t>Max Smart asked members if they had any ideas for events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 </w:t>
      </w:r>
      <w:r w:rsidRPr="00A14D5C">
        <w:rPr>
          <w:rFonts w:eastAsia="Times New Roman" w:cs="Arial"/>
          <w:sz w:val="20"/>
          <w:szCs w:val="20"/>
          <w:lang w:val="en-AU" w:eastAsia="en-AU"/>
        </w:rPr>
        <w:t xml:space="preserve">that </w:t>
      </w:r>
      <w:proofErr w:type="spellStart"/>
      <w:r w:rsidRPr="00A14D5C">
        <w:rPr>
          <w:rFonts w:eastAsia="Times New Roman" w:cs="Arial"/>
          <w:sz w:val="20"/>
          <w:szCs w:val="20"/>
          <w:lang w:val="en-AU" w:eastAsia="en-AU"/>
        </w:rPr>
        <w:t>Nanomosoc</w:t>
      </w:r>
      <w:proofErr w:type="spellEnd"/>
      <w:r w:rsidRPr="00A14D5C">
        <w:rPr>
          <w:rFonts w:eastAsia="Times New Roman" w:cs="Arial"/>
          <w:sz w:val="20"/>
          <w:szCs w:val="20"/>
          <w:lang w:val="en-AU" w:eastAsia="en-AU"/>
        </w:rPr>
        <w:t xml:space="preserve"> could hold. Events suggested were a Cruise at the end of the year, another camp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, BBQs, and organising a weekly </w:t>
      </w:r>
      <w:r w:rsidRPr="00A14D5C">
        <w:rPr>
          <w:rFonts w:eastAsia="Times New Roman" w:cs="Arial"/>
          <w:sz w:val="20"/>
          <w:szCs w:val="20"/>
          <w:lang w:val="en-AU" w:eastAsia="en-AU"/>
        </w:rPr>
        <w:t>movie and/or games night on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>-</w:t>
      </w:r>
      <w:r w:rsidRPr="00A14D5C">
        <w:rPr>
          <w:rFonts w:eastAsia="Times New Roman" w:cs="Arial"/>
          <w:sz w:val="20"/>
          <w:szCs w:val="20"/>
          <w:lang w:val="en-AU" w:eastAsia="en-AU"/>
        </w:rPr>
        <w:t>campus.</w:t>
      </w:r>
    </w:p>
    <w:p w14:paraId="2F0E8BAE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AD0955E" w14:textId="46FA1CA9" w:rsidR="00C355A6" w:rsidRPr="00A14D5C" w:rsidRDefault="00A14D5C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Business Without Notice</w:t>
      </w:r>
    </w:p>
    <w:p w14:paraId="506F72F2" w14:textId="247A9C36" w:rsidR="00C355A6" w:rsidRPr="00C355A6" w:rsidRDefault="00A14D5C" w:rsidP="00A14D5C">
      <w:p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00A14D5C">
        <w:rPr>
          <w:rFonts w:eastAsia="Times New Roman" w:cs="Arial"/>
          <w:sz w:val="20"/>
          <w:szCs w:val="20"/>
          <w:lang w:val="en-AU" w:eastAsia="en-AU"/>
        </w:rPr>
        <w:t>Doug Dunn asked for volunteers to help pack O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>-</w:t>
      </w:r>
      <w:r w:rsidRPr="00A14D5C">
        <w:rPr>
          <w:rFonts w:eastAsia="Times New Roman" w:cs="Arial"/>
          <w:sz w:val="20"/>
          <w:szCs w:val="20"/>
          <w:lang w:val="en-AU" w:eastAsia="en-AU"/>
        </w:rPr>
        <w:t>Week Goodie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 </w:t>
      </w:r>
      <w:r w:rsidRPr="00A14D5C">
        <w:rPr>
          <w:rFonts w:eastAsia="Times New Roman" w:cs="Arial"/>
          <w:sz w:val="20"/>
          <w:szCs w:val="20"/>
          <w:lang w:val="en-AU" w:eastAsia="en-AU"/>
        </w:rPr>
        <w:t>bags for 20</w:t>
      </w:r>
      <w:r w:rsidR="00B11A2E">
        <w:rPr>
          <w:rFonts w:eastAsia="Times New Roman" w:cs="Arial"/>
          <w:sz w:val="20"/>
          <w:szCs w:val="20"/>
          <w:lang w:val="en-AU" w:eastAsia="en-AU"/>
        </w:rPr>
        <w:t>24</w:t>
      </w:r>
      <w:r w:rsidRPr="00A14D5C">
        <w:rPr>
          <w:rFonts w:eastAsia="Times New Roman" w:cs="Arial"/>
          <w:sz w:val="20"/>
          <w:szCs w:val="20"/>
          <w:lang w:val="en-AU" w:eastAsia="en-AU"/>
        </w:rPr>
        <w:t xml:space="preserve">. Volunteers should approach him after the conclusion of the </w:t>
      </w:r>
      <w:r w:rsidR="00DB5932">
        <w:rPr>
          <w:rFonts w:eastAsia="Times New Roman" w:cs="Arial"/>
          <w:sz w:val="20"/>
          <w:szCs w:val="20"/>
          <w:lang w:val="en-AU" w:eastAsia="en-AU"/>
        </w:rPr>
        <w:t>I</w:t>
      </w:r>
      <w:r w:rsidRPr="00A14D5C">
        <w:rPr>
          <w:rFonts w:eastAsia="Times New Roman" w:cs="Arial"/>
          <w:sz w:val="20"/>
          <w:szCs w:val="20"/>
          <w:lang w:val="en-AU" w:eastAsia="en-AU"/>
        </w:rPr>
        <w:t>GM for further details.</w:t>
      </w:r>
    </w:p>
    <w:p w14:paraId="420E1364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6DA5F60" w14:textId="5E99819C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There was no further business without notice.</w:t>
      </w:r>
    </w:p>
    <w:p w14:paraId="02DCF9BF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FA57B13" w14:textId="6732C7B4" w:rsid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 President declared the meeting closed.</w:t>
      </w:r>
    </w:p>
    <w:p w14:paraId="22243562" w14:textId="77777777" w:rsidR="00C355A6" w:rsidRPr="00A14D5C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A6F88EE" w14:textId="77777777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RESOLVED: THAT the meeting closed at 1:36pm.</w:t>
      </w:r>
    </w:p>
    <w:p w14:paraId="546009DD" w14:textId="3B337682" w:rsidR="00A14D5C" w:rsidRPr="00A14D5C" w:rsidRDefault="00A14D5C" w:rsidP="00E50B15">
      <w:pPr>
        <w:spacing w:after="0"/>
        <w:rPr>
          <w:rFonts w:eastAsia="Times New Roman" w:cs="Arial"/>
          <w:sz w:val="24"/>
          <w:szCs w:val="24"/>
          <w:lang w:val="en-AU" w:eastAsia="en-AU"/>
        </w:rPr>
      </w:pPr>
    </w:p>
    <w:sectPr w:rsidR="00A14D5C" w:rsidRPr="00A1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7D96"/>
    <w:multiLevelType w:val="hybridMultilevel"/>
    <w:tmpl w:val="4008FAD8"/>
    <w:lvl w:ilvl="0" w:tplc="EA485F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5C5"/>
    <w:multiLevelType w:val="hybridMultilevel"/>
    <w:tmpl w:val="19EA8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554D"/>
    <w:multiLevelType w:val="hybridMultilevel"/>
    <w:tmpl w:val="71E4B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4BF"/>
    <w:multiLevelType w:val="hybridMultilevel"/>
    <w:tmpl w:val="459CBD00"/>
    <w:lvl w:ilvl="0" w:tplc="DA4E66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181B7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5D18B488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C5E"/>
    <w:multiLevelType w:val="hybridMultilevel"/>
    <w:tmpl w:val="D390B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4509"/>
    <w:multiLevelType w:val="hybridMultilevel"/>
    <w:tmpl w:val="6400B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701F"/>
    <w:multiLevelType w:val="hybridMultilevel"/>
    <w:tmpl w:val="3FF2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D06F3"/>
    <w:multiLevelType w:val="hybridMultilevel"/>
    <w:tmpl w:val="6D5CC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722"/>
    <w:multiLevelType w:val="hybridMultilevel"/>
    <w:tmpl w:val="51CC4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400F"/>
    <w:multiLevelType w:val="hybridMultilevel"/>
    <w:tmpl w:val="A79A6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83824"/>
    <w:multiLevelType w:val="hybridMultilevel"/>
    <w:tmpl w:val="0FB042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C62BE"/>
    <w:multiLevelType w:val="hybridMultilevel"/>
    <w:tmpl w:val="495015C6"/>
    <w:lvl w:ilvl="0" w:tplc="BEC4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672E1"/>
    <w:multiLevelType w:val="hybridMultilevel"/>
    <w:tmpl w:val="EEB8A328"/>
    <w:lvl w:ilvl="0" w:tplc="94FADA6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6583">
    <w:abstractNumId w:val="0"/>
  </w:num>
  <w:num w:numId="2" w16cid:durableId="2084640788">
    <w:abstractNumId w:val="3"/>
  </w:num>
  <w:num w:numId="3" w16cid:durableId="1485930472">
    <w:abstractNumId w:val="6"/>
  </w:num>
  <w:num w:numId="4" w16cid:durableId="2104639258">
    <w:abstractNumId w:val="8"/>
  </w:num>
  <w:num w:numId="5" w16cid:durableId="1366561659">
    <w:abstractNumId w:val="1"/>
  </w:num>
  <w:num w:numId="6" w16cid:durableId="1755973147">
    <w:abstractNumId w:val="9"/>
  </w:num>
  <w:num w:numId="7" w16cid:durableId="402266545">
    <w:abstractNumId w:val="4"/>
  </w:num>
  <w:num w:numId="8" w16cid:durableId="1142892186">
    <w:abstractNumId w:val="2"/>
  </w:num>
  <w:num w:numId="9" w16cid:durableId="505707057">
    <w:abstractNumId w:val="11"/>
  </w:num>
  <w:num w:numId="10" w16cid:durableId="171068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8020553">
    <w:abstractNumId w:val="5"/>
  </w:num>
  <w:num w:numId="12" w16cid:durableId="220560130">
    <w:abstractNumId w:val="12"/>
  </w:num>
  <w:num w:numId="13" w16cid:durableId="1282422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A4"/>
    <w:rsid w:val="000461E4"/>
    <w:rsid w:val="000A2D8A"/>
    <w:rsid w:val="000F74D0"/>
    <w:rsid w:val="001224A4"/>
    <w:rsid w:val="001A1D6F"/>
    <w:rsid w:val="00224AFB"/>
    <w:rsid w:val="00250A7F"/>
    <w:rsid w:val="002C10E1"/>
    <w:rsid w:val="002E5872"/>
    <w:rsid w:val="00360666"/>
    <w:rsid w:val="00374E21"/>
    <w:rsid w:val="0038730D"/>
    <w:rsid w:val="003C2932"/>
    <w:rsid w:val="003C74FD"/>
    <w:rsid w:val="003E33EA"/>
    <w:rsid w:val="00402A5F"/>
    <w:rsid w:val="004057CD"/>
    <w:rsid w:val="004238E9"/>
    <w:rsid w:val="00443EC4"/>
    <w:rsid w:val="004605EE"/>
    <w:rsid w:val="005312AA"/>
    <w:rsid w:val="005659D3"/>
    <w:rsid w:val="006538DC"/>
    <w:rsid w:val="00657B05"/>
    <w:rsid w:val="006C0186"/>
    <w:rsid w:val="006C4CEB"/>
    <w:rsid w:val="007923F4"/>
    <w:rsid w:val="007C1962"/>
    <w:rsid w:val="00877A91"/>
    <w:rsid w:val="008B66EF"/>
    <w:rsid w:val="0092041E"/>
    <w:rsid w:val="0099398C"/>
    <w:rsid w:val="009E5922"/>
    <w:rsid w:val="00A14D5C"/>
    <w:rsid w:val="00A76AFF"/>
    <w:rsid w:val="00AE0B91"/>
    <w:rsid w:val="00B11A2E"/>
    <w:rsid w:val="00BD26C4"/>
    <w:rsid w:val="00BF2AD2"/>
    <w:rsid w:val="00C355A6"/>
    <w:rsid w:val="00C35750"/>
    <w:rsid w:val="00C61B7C"/>
    <w:rsid w:val="00C75F66"/>
    <w:rsid w:val="00DB5932"/>
    <w:rsid w:val="00DC1099"/>
    <w:rsid w:val="00E34508"/>
    <w:rsid w:val="00E50B15"/>
    <w:rsid w:val="00E75083"/>
    <w:rsid w:val="00E7790E"/>
    <w:rsid w:val="00E91D9F"/>
    <w:rsid w:val="00EB6438"/>
    <w:rsid w:val="00EC2FED"/>
    <w:rsid w:val="00EC41E3"/>
    <w:rsid w:val="00ED36BE"/>
    <w:rsid w:val="01B5811E"/>
    <w:rsid w:val="4AE1AD09"/>
    <w:rsid w:val="4D63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72C27DE5-80A9-464C-B4E2-BDBB682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ilabilites_x0020_ xmlns="6993a4e8-9ce7-481a-9338-28c13e233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8B77111BD2F4B966431527564CA17" ma:contentTypeVersion="" ma:contentTypeDescription="Create a new document." ma:contentTypeScope="" ma:versionID="b7cf45c799cf3bae56edbe559be55123">
  <xsd:schema xmlns:xsd="http://www.w3.org/2001/XMLSchema" xmlns:xs="http://www.w3.org/2001/XMLSchema" xmlns:p="http://schemas.microsoft.com/office/2006/metadata/properties" xmlns:ns2="56192cfa-a763-4d7a-9154-9ed477709d1a" xmlns:ns3="6993a4e8-9ce7-481a-9338-28c13e23398f" targetNamespace="http://schemas.microsoft.com/office/2006/metadata/properties" ma:root="true" ma:fieldsID="f748a9d9f0809fae9e93e61dfb85a9a1" ns2:_="" ns3:_="">
    <xsd:import namespace="56192cfa-a763-4d7a-9154-9ed477709d1a"/>
    <xsd:import namespace="6993a4e8-9ce7-481a-9338-28c13e23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Availabilites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3a4e8-9ce7-481a-9338-28c13e23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vailabilites_x0020_" ma:index="18" nillable="true" ma:displayName="Availabilites " ma:format="Dropdown" ma:internalName="Availabilites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D341E-6817-4049-B47A-29C74AC8B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9807-CDA6-4760-8747-03213F3930BC}">
  <ds:schemaRefs>
    <ds:schemaRef ds:uri="http://schemas.microsoft.com/office/2006/metadata/properties"/>
    <ds:schemaRef ds:uri="http://schemas.microsoft.com/office/infopath/2007/PartnerControls"/>
    <ds:schemaRef ds:uri="6993a4e8-9ce7-481a-9338-28c13e23398f"/>
  </ds:schemaRefs>
</ds:datastoreItem>
</file>

<file path=customXml/itemProps3.xml><?xml version="1.0" encoding="utf-8"?>
<ds:datastoreItem xmlns:ds="http://schemas.openxmlformats.org/officeDocument/2006/customXml" ds:itemID="{CC2B9B01-EFD9-4484-AE9A-9CE45DD74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2cfa-a763-4d7a-9154-9ed477709d1a"/>
    <ds:schemaRef ds:uri="6993a4e8-9ce7-481a-9338-28c13e23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Soegyono</dc:creator>
  <cp:keywords/>
  <dc:description/>
  <cp:lastModifiedBy>Jamie Chambers</cp:lastModifiedBy>
  <cp:revision>4</cp:revision>
  <dcterms:created xsi:type="dcterms:W3CDTF">2022-01-24T13:13:00Z</dcterms:created>
  <dcterms:modified xsi:type="dcterms:W3CDTF">2024-06-25T23:07:00Z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0x01010029E8B77111BD2F4B966431527564CA17</vt:lpwstr>
  </property>
</Properties>
</file>