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E192" w14:textId="71A4D6E7" w:rsidR="51B5B777" w:rsidRPr="0023620B" w:rsidRDefault="00353E35" w:rsidP="4A6E7F10">
      <w:pPr>
        <w:pStyle w:val="Heading1"/>
        <w:spacing w:before="0" w:after="240"/>
        <w:jc w:val="center"/>
        <w:rPr>
          <w:rFonts w:asciiTheme="minorHAnsi" w:hAnsiTheme="minorHAnsi"/>
          <w:b/>
          <w:bCs/>
          <w:color w:val="auto"/>
          <w:u w:val="single"/>
        </w:rPr>
      </w:pPr>
      <w:r>
        <w:rPr>
          <w:rFonts w:asciiTheme="minorHAnsi" w:hAnsiTheme="minorHAnsi"/>
          <w:b/>
          <w:bCs/>
          <w:color w:val="auto"/>
          <w:u w:val="single"/>
        </w:rPr>
        <w:t>I</w:t>
      </w:r>
      <w:r w:rsidR="4A6E7F10" w:rsidRPr="4A6E7F10">
        <w:rPr>
          <w:rFonts w:asciiTheme="minorHAnsi" w:hAnsiTheme="minorHAnsi"/>
          <w:b/>
          <w:bCs/>
          <w:color w:val="auto"/>
          <w:u w:val="single"/>
        </w:rPr>
        <w:t>GM Notice Template</w:t>
      </w:r>
    </w:p>
    <w:p w14:paraId="37C88A01" w14:textId="3F6540D7" w:rsidR="00AC57A7" w:rsidRPr="0023620B" w:rsidRDefault="009A2CDE" w:rsidP="4A6E7F10">
      <w:pPr>
        <w:spacing w:after="240"/>
        <w:jc w:val="center"/>
        <w:rPr>
          <w:rFonts w:eastAsia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(Club members</w:t>
      </w:r>
      <w:r w:rsidR="4A6E7F10" w:rsidRPr="4A6E7F10">
        <w:rPr>
          <w:b/>
          <w:bCs/>
          <w:sz w:val="24"/>
          <w:szCs w:val="24"/>
        </w:rPr>
        <w:t xml:space="preserve"> must </w:t>
      </w:r>
      <w:r>
        <w:rPr>
          <w:b/>
          <w:bCs/>
          <w:sz w:val="24"/>
          <w:szCs w:val="24"/>
        </w:rPr>
        <w:t xml:space="preserve">be </w:t>
      </w:r>
      <w:r w:rsidR="4A6E7F10" w:rsidRPr="4A6E7F10">
        <w:rPr>
          <w:b/>
          <w:bCs/>
          <w:sz w:val="24"/>
          <w:szCs w:val="24"/>
        </w:rPr>
        <w:t>give</w:t>
      </w:r>
      <w:r>
        <w:rPr>
          <w:b/>
          <w:bCs/>
          <w:sz w:val="24"/>
          <w:szCs w:val="24"/>
        </w:rPr>
        <w:t>n</w:t>
      </w:r>
      <w:r w:rsidR="4A6E7F10" w:rsidRPr="4A6E7F10">
        <w:rPr>
          <w:b/>
          <w:bCs/>
          <w:sz w:val="24"/>
          <w:szCs w:val="24"/>
        </w:rPr>
        <w:t xml:space="preserve"> at least seven days' notice of the meeting, via email. </w:t>
      </w:r>
      <w:r w:rsidR="4A6E7F10" w:rsidRPr="4A6E7F10">
        <w:rPr>
          <w:rFonts w:eastAsia="Calibri" w:cs="Calibri"/>
          <w:b/>
          <w:bCs/>
          <w:sz w:val="24"/>
          <w:szCs w:val="24"/>
        </w:rPr>
        <w:t>The notice should be sent to the Club's members and to the Arc Clubs email [</w:t>
      </w:r>
      <w:hyperlink r:id="rId10">
        <w:r w:rsidR="4A6E7F10" w:rsidRPr="4A6E7F10">
          <w:rPr>
            <w:rStyle w:val="Hyperlink"/>
            <w:rFonts w:eastAsia="Calibri" w:cs="Calibri"/>
            <w:b/>
            <w:bCs/>
            <w:sz w:val="24"/>
            <w:szCs w:val="24"/>
          </w:rPr>
          <w:t>clubs@arc.unsw.edu.au</w:t>
        </w:r>
      </w:hyperlink>
      <w:r w:rsidR="4A6E7F10" w:rsidRPr="4A6E7F10">
        <w:rPr>
          <w:rFonts w:eastAsia="Calibri" w:cs="Calibri"/>
          <w:b/>
          <w:bCs/>
          <w:sz w:val="24"/>
          <w:szCs w:val="24"/>
        </w:rPr>
        <w:t>])</w:t>
      </w:r>
    </w:p>
    <w:p w14:paraId="295B4226" w14:textId="6C51F6B5" w:rsidR="00AC57A7" w:rsidRDefault="28A0DEEB" w:rsidP="28A0DEEB">
      <w:pPr>
        <w:spacing w:after="240"/>
        <w:rPr>
          <w:sz w:val="24"/>
          <w:szCs w:val="24"/>
        </w:rPr>
      </w:pPr>
      <w:r w:rsidRPr="28A0DEEB">
        <w:rPr>
          <w:sz w:val="24"/>
          <w:szCs w:val="24"/>
        </w:rPr>
        <w:t xml:space="preserve">The notice must (at minimum) include the </w:t>
      </w:r>
      <w:r w:rsidRPr="28A0DEEB">
        <w:rPr>
          <w:i/>
          <w:iCs/>
          <w:sz w:val="24"/>
          <w:szCs w:val="24"/>
        </w:rPr>
        <w:t xml:space="preserve">time, date, location </w:t>
      </w:r>
      <w:r w:rsidRPr="28A0DEEB">
        <w:rPr>
          <w:sz w:val="24"/>
          <w:szCs w:val="24"/>
        </w:rPr>
        <w:t xml:space="preserve">and basic </w:t>
      </w:r>
      <w:r w:rsidRPr="28A0DEEB">
        <w:rPr>
          <w:i/>
          <w:iCs/>
          <w:sz w:val="24"/>
          <w:szCs w:val="24"/>
        </w:rPr>
        <w:t>agenda</w:t>
      </w:r>
      <w:r w:rsidRPr="28A0DEEB">
        <w:rPr>
          <w:sz w:val="24"/>
          <w:szCs w:val="24"/>
        </w:rPr>
        <w:t xml:space="preserve"> for the meeting. You must also include details about the nomination procedure, and who gets to stand for election and vote.</w:t>
      </w:r>
    </w:p>
    <w:p w14:paraId="298BB5BA" w14:textId="5BB0F912" w:rsidR="002D43DA" w:rsidRPr="0023620B" w:rsidRDefault="4A6E7F10" w:rsidP="4A6E7F10">
      <w:p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 xml:space="preserve">The </w:t>
      </w:r>
      <w:proofErr w:type="gramStart"/>
      <w:r w:rsidRPr="4A6E7F10">
        <w:rPr>
          <w:sz w:val="24"/>
          <w:szCs w:val="24"/>
        </w:rPr>
        <w:t>Agenda</w:t>
      </w:r>
      <w:proofErr w:type="gramEnd"/>
      <w:r w:rsidRPr="4A6E7F10">
        <w:rPr>
          <w:sz w:val="24"/>
          <w:szCs w:val="24"/>
        </w:rPr>
        <w:t xml:space="preserve"> details what is going to happen at the meeting and should follow this order:</w:t>
      </w:r>
    </w:p>
    <w:p w14:paraId="53530EC4" w14:textId="604F0F26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4A6E7F10">
        <w:rPr>
          <w:i/>
          <w:iCs/>
          <w:sz w:val="24"/>
          <w:szCs w:val="24"/>
        </w:rPr>
        <w:t>Apologies</w:t>
      </w:r>
      <w:r w:rsidRPr="4A6E7F10">
        <w:rPr>
          <w:sz w:val="24"/>
          <w:szCs w:val="24"/>
        </w:rPr>
        <w:t xml:space="preserve"> </w:t>
      </w:r>
    </w:p>
    <w:p w14:paraId="6906FB95" w14:textId="77777777" w:rsidR="00353E35" w:rsidRPr="00353E35" w:rsidRDefault="00353E35" w:rsidP="00353E35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00353E35">
        <w:rPr>
          <w:i/>
          <w:iCs/>
          <w:sz w:val="24"/>
          <w:szCs w:val="24"/>
        </w:rPr>
        <w:t xml:space="preserve">Acceptance of Club's Constitution </w:t>
      </w:r>
    </w:p>
    <w:p w14:paraId="3B05E97E" w14:textId="77777777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Election of Executive</w:t>
      </w:r>
    </w:p>
    <w:p w14:paraId="6CDB4C74" w14:textId="77777777" w:rsidR="006420C4" w:rsidRPr="0023620B" w:rsidRDefault="4A6E7F10" w:rsidP="4A6E7F10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Nominees</w:t>
      </w:r>
    </w:p>
    <w:p w14:paraId="3410FB7F" w14:textId="77777777" w:rsidR="006420C4" w:rsidRPr="0023620B" w:rsidRDefault="4A6E7F10" w:rsidP="4A6E7F10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Executives Elected</w:t>
      </w:r>
    </w:p>
    <w:p w14:paraId="0A8D0CA2" w14:textId="23D8E457" w:rsidR="006420C4" w:rsidRPr="0023620B" w:rsidRDefault="00353E35" w:rsidP="4A6E7F10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i/>
          <w:iCs/>
          <w:sz w:val="24"/>
          <w:szCs w:val="24"/>
        </w:rPr>
        <w:t>Executives sign Arc Affiliation Agreement</w:t>
      </w:r>
    </w:p>
    <w:p w14:paraId="602A5FFE" w14:textId="77777777" w:rsidR="006420C4" w:rsidRDefault="4A6E7F10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General Business</w:t>
      </w:r>
    </w:p>
    <w:p w14:paraId="077B67B9" w14:textId="1762C728" w:rsidR="00353E35" w:rsidRDefault="00353E35" w:rsidP="00353E35">
      <w:pPr>
        <w:pStyle w:val="ListParagraph"/>
        <w:numPr>
          <w:ilvl w:val="1"/>
          <w:numId w:val="1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Appointment of Bank Signatories</w:t>
      </w:r>
    </w:p>
    <w:p w14:paraId="1AC30778" w14:textId="74498A37" w:rsidR="00353E35" w:rsidRPr="00353E35" w:rsidRDefault="00353E35" w:rsidP="00353E35">
      <w:pPr>
        <w:pStyle w:val="ListParagraph"/>
        <w:numPr>
          <w:ilvl w:val="1"/>
          <w:numId w:val="1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Appointment of Arc Membership Portal</w:t>
      </w:r>
      <w:r w:rsidRPr="00353E35">
        <w:rPr>
          <w:i/>
          <w:iCs/>
          <w:sz w:val="24"/>
          <w:szCs w:val="24"/>
        </w:rPr>
        <w:t xml:space="preserve"> Admins </w:t>
      </w:r>
    </w:p>
    <w:p w14:paraId="3DDBFACB" w14:textId="382D2F74" w:rsidR="00353E35" w:rsidRPr="00353E35" w:rsidRDefault="00353E35" w:rsidP="00353E35">
      <w:pPr>
        <w:pStyle w:val="ListParagraph"/>
        <w:numPr>
          <w:ilvl w:val="1"/>
          <w:numId w:val="1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Decide on a Club </w:t>
      </w:r>
      <w:r w:rsidRPr="00353E35">
        <w:rPr>
          <w:i/>
          <w:iCs/>
          <w:sz w:val="24"/>
          <w:szCs w:val="24"/>
        </w:rPr>
        <w:t xml:space="preserve">Short name </w:t>
      </w:r>
    </w:p>
    <w:p w14:paraId="669ED8F0" w14:textId="0FC83B9A" w:rsidR="00353E35" w:rsidRPr="00353E35" w:rsidRDefault="00353E35" w:rsidP="00353E35">
      <w:pPr>
        <w:pStyle w:val="ListParagraph"/>
        <w:numPr>
          <w:ilvl w:val="1"/>
          <w:numId w:val="1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Decide on an Arc </w:t>
      </w:r>
      <w:r w:rsidRPr="00353E35">
        <w:rPr>
          <w:i/>
          <w:iCs/>
          <w:sz w:val="24"/>
          <w:szCs w:val="24"/>
        </w:rPr>
        <w:t xml:space="preserve">Banner </w:t>
      </w:r>
      <w:proofErr w:type="spellStart"/>
      <w:r w:rsidRPr="00353E35">
        <w:rPr>
          <w:i/>
          <w:iCs/>
          <w:sz w:val="24"/>
          <w:szCs w:val="24"/>
        </w:rPr>
        <w:t>Colour</w:t>
      </w:r>
      <w:proofErr w:type="spellEnd"/>
    </w:p>
    <w:p w14:paraId="79724AC2" w14:textId="0CF7F6C4" w:rsidR="00353E35" w:rsidRPr="00353E35" w:rsidRDefault="00353E35" w:rsidP="00353E35">
      <w:pPr>
        <w:pStyle w:val="ListParagraph"/>
        <w:numPr>
          <w:ilvl w:val="1"/>
          <w:numId w:val="1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Decide on a </w:t>
      </w:r>
      <w:r w:rsidRPr="00353E35">
        <w:rPr>
          <w:i/>
          <w:iCs/>
          <w:sz w:val="24"/>
          <w:szCs w:val="24"/>
        </w:rPr>
        <w:t xml:space="preserve">Membership Fee </w:t>
      </w:r>
    </w:p>
    <w:p w14:paraId="54B17581" w14:textId="77777777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Business without Notice</w:t>
      </w:r>
    </w:p>
    <w:p w14:paraId="79B8801D" w14:textId="1B1BCC4C" w:rsidR="00796D83" w:rsidRPr="0023620B" w:rsidRDefault="002F0AFA" w:rsidP="4A6E7F10">
      <w:pPr>
        <w:spacing w:after="0"/>
      </w:pPr>
      <w:r>
        <w:br w:type="page"/>
      </w:r>
    </w:p>
    <w:p w14:paraId="3DCDCE0F" w14:textId="0A7612AF" w:rsidR="00796D83" w:rsidRPr="0023620B" w:rsidRDefault="4A6E7F10" w:rsidP="4A6E7F10">
      <w:pPr>
        <w:spacing w:after="0"/>
        <w:rPr>
          <w:sz w:val="28"/>
          <w:szCs w:val="28"/>
          <w:u w:val="single"/>
        </w:rPr>
      </w:pPr>
      <w:r w:rsidRPr="009D2D2D">
        <w:rPr>
          <w:color w:val="FF0000"/>
          <w:sz w:val="28"/>
          <w:szCs w:val="28"/>
          <w:highlight w:val="yellow"/>
          <w:u w:val="single"/>
        </w:rPr>
        <w:lastRenderedPageBreak/>
        <w:t xml:space="preserve">Sample </w:t>
      </w:r>
      <w:r w:rsidR="003B5893">
        <w:rPr>
          <w:color w:val="FF0000"/>
          <w:sz w:val="28"/>
          <w:szCs w:val="28"/>
          <w:highlight w:val="yellow"/>
          <w:u w:val="single"/>
        </w:rPr>
        <w:t>I</w:t>
      </w:r>
      <w:r w:rsidRPr="009D2D2D">
        <w:rPr>
          <w:color w:val="FF0000"/>
          <w:sz w:val="28"/>
          <w:szCs w:val="28"/>
          <w:highlight w:val="yellow"/>
          <w:u w:val="single"/>
        </w:rPr>
        <w:t>GM Notice:</w:t>
      </w:r>
    </w:p>
    <w:p w14:paraId="47E1BB34" w14:textId="77777777" w:rsidR="00796D83" w:rsidRPr="0023620B" w:rsidRDefault="00796D83" w:rsidP="00796D83">
      <w:pPr>
        <w:spacing w:after="0"/>
        <w:rPr>
          <w:bCs/>
          <w:sz w:val="24"/>
          <w:szCs w:val="24"/>
        </w:rPr>
      </w:pPr>
    </w:p>
    <w:p w14:paraId="64B66C98" w14:textId="77777777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Hi all!</w:t>
      </w:r>
    </w:p>
    <w:p w14:paraId="05873698" w14:textId="4DE2C0DB" w:rsidR="0023620B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This email is to give you notice that the </w:t>
      </w:r>
      <w:r w:rsidR="003B5893">
        <w:rPr>
          <w:rFonts w:eastAsia="Times New Roman" w:cs="Arial"/>
          <w:sz w:val="24"/>
          <w:szCs w:val="24"/>
          <w:lang w:val="en-AU" w:eastAsia="en-AU"/>
        </w:rPr>
        <w:t>Inaugural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General Meeting for </w:t>
      </w:r>
      <w:proofErr w:type="spellStart"/>
      <w:r w:rsidRPr="4A6E7F10">
        <w:rPr>
          <w:rFonts w:eastAsia="Times New Roman" w:cs="Arial"/>
          <w:sz w:val="24"/>
          <w:szCs w:val="24"/>
          <w:lang w:val="en-AU" w:eastAsia="en-AU"/>
        </w:rPr>
        <w:t>Nanomicrology</w:t>
      </w:r>
      <w:proofErr w:type="spellEnd"/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Society (</w:t>
      </w:r>
      <w:proofErr w:type="spellStart"/>
      <w:r w:rsidRPr="4A6E7F10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  <w:r w:rsidRPr="4A6E7F10">
        <w:rPr>
          <w:rFonts w:eastAsia="Times New Roman" w:cs="Arial"/>
          <w:sz w:val="24"/>
          <w:szCs w:val="24"/>
          <w:lang w:val="en-AU" w:eastAsia="en-AU"/>
        </w:rPr>
        <w:t xml:space="preserve">) will be held on Monday 10th </w:t>
      </w:r>
      <w:r w:rsidR="00555B10" w:rsidRPr="4A6E7F10">
        <w:rPr>
          <w:rFonts w:eastAsia="Times New Roman" w:cs="Arial"/>
          <w:sz w:val="24"/>
          <w:szCs w:val="24"/>
          <w:lang w:val="en-AU" w:eastAsia="en-AU"/>
        </w:rPr>
        <w:t>September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20</w:t>
      </w:r>
      <w:r w:rsidR="00353E35">
        <w:rPr>
          <w:rFonts w:eastAsia="Times New Roman" w:cs="Arial"/>
          <w:sz w:val="24"/>
          <w:szCs w:val="24"/>
          <w:lang w:val="en-AU" w:eastAsia="en-AU"/>
        </w:rPr>
        <w:t>24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. The meeting will go from 1:00pm to approximately 1:30pm in </w:t>
      </w:r>
      <w:r w:rsidR="00353E35">
        <w:rPr>
          <w:rFonts w:eastAsia="Times New Roman" w:cs="Arial"/>
          <w:sz w:val="24"/>
          <w:szCs w:val="24"/>
          <w:lang w:val="en-AU" w:eastAsia="en-AU"/>
        </w:rPr>
        <w:t>Collab Space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1, Roundhouse.</w:t>
      </w:r>
    </w:p>
    <w:p w14:paraId="31B2195E" w14:textId="77777777" w:rsidR="0023620B" w:rsidRDefault="0023620B" w:rsidP="002F0AF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1BEDD6E" w14:textId="6F7BCBA3" w:rsid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At this meeting we will </w:t>
      </w:r>
      <w:r w:rsidR="00353E35">
        <w:rPr>
          <w:rFonts w:eastAsia="Times New Roman" w:cs="Arial"/>
          <w:sz w:val="24"/>
          <w:szCs w:val="24"/>
          <w:lang w:val="en-AU" w:eastAsia="en-AU"/>
        </w:rPr>
        <w:t>review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our Club's constitution and hold elections for our </w:t>
      </w:r>
      <w:r w:rsidR="00353E35">
        <w:rPr>
          <w:rFonts w:eastAsia="Times New Roman" w:cs="Arial"/>
          <w:sz w:val="24"/>
          <w:szCs w:val="24"/>
          <w:lang w:val="en-AU" w:eastAsia="en-AU"/>
        </w:rPr>
        <w:t>first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Executive team, therefore it is very important that you attend. We will also be </w:t>
      </w:r>
      <w:r w:rsidR="00353E35">
        <w:rPr>
          <w:rFonts w:eastAsia="Times New Roman" w:cs="Arial"/>
          <w:sz w:val="24"/>
          <w:szCs w:val="24"/>
          <w:lang w:val="en-AU" w:eastAsia="en-AU"/>
        </w:rPr>
        <w:t xml:space="preserve">deciding on the general running of the Club such as whether or not to have a membership fee. </w:t>
      </w:r>
    </w:p>
    <w:p w14:paraId="343633DA" w14:textId="1E6FF02A" w:rsidR="009A2CDE" w:rsidRDefault="009A2CDE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75D370D" w14:textId="77C71247" w:rsidR="009A2CDE" w:rsidRDefault="009A2CDE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>If you would like to nominate yourself for a position you can do so by replying to this mail by 8</w:t>
      </w:r>
      <w:r w:rsidRPr="009A2CDE">
        <w:rPr>
          <w:rFonts w:eastAsia="Times New Roman" w:cs="Arial"/>
          <w:sz w:val="24"/>
          <w:szCs w:val="24"/>
          <w:vertAlign w:val="superscript"/>
          <w:lang w:val="en-AU" w:eastAsia="en-AU"/>
        </w:rPr>
        <w:t>th</w:t>
      </w:r>
      <w:r>
        <w:rPr>
          <w:rFonts w:eastAsia="Times New Roman" w:cs="Arial"/>
          <w:sz w:val="24"/>
          <w:szCs w:val="24"/>
          <w:lang w:val="en-AU" w:eastAsia="en-AU"/>
        </w:rPr>
        <w:t xml:space="preserve"> of September 20</w:t>
      </w:r>
      <w:r w:rsidR="00353E35">
        <w:rPr>
          <w:rFonts w:eastAsia="Times New Roman" w:cs="Arial"/>
          <w:sz w:val="24"/>
          <w:szCs w:val="24"/>
          <w:lang w:val="en-AU" w:eastAsia="en-AU"/>
        </w:rPr>
        <w:t>24</w:t>
      </w:r>
      <w:r>
        <w:rPr>
          <w:rFonts w:eastAsia="Times New Roman" w:cs="Arial"/>
          <w:sz w:val="24"/>
          <w:szCs w:val="24"/>
          <w:lang w:val="en-AU" w:eastAsia="en-AU"/>
        </w:rPr>
        <w:t xml:space="preserve">. </w:t>
      </w:r>
    </w:p>
    <w:p w14:paraId="4F348C2F" w14:textId="77777777" w:rsidR="0023620B" w:rsidRDefault="0023620B" w:rsidP="002F0AF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73FD523" w14:textId="74A1E1F9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All Club members who are current UNSW students will be able to vote.</w:t>
      </w:r>
    </w:p>
    <w:p w14:paraId="69DFDA00" w14:textId="77777777" w:rsidR="0023620B" w:rsidRDefault="0023620B" w:rsidP="002F0AF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6E0481A" w14:textId="01671010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Regards,</w:t>
      </w:r>
    </w:p>
    <w:p w14:paraId="69832B78" w14:textId="2F8DB830" w:rsidR="002F0AFA" w:rsidRPr="002F0AFA" w:rsidRDefault="1BFA293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1BFA293A">
        <w:rPr>
          <w:rFonts w:eastAsia="Times New Roman" w:cs="Arial"/>
          <w:sz w:val="24"/>
          <w:szCs w:val="24"/>
          <w:lang w:val="en-AU" w:eastAsia="en-AU"/>
        </w:rPr>
        <w:t>Tom Tall</w:t>
      </w:r>
    </w:p>
    <w:p w14:paraId="30B964DA" w14:textId="1B9AE538" w:rsidR="002F0AFA" w:rsidRPr="002F0AFA" w:rsidRDefault="002F0AF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5BBEEAE0" w14:textId="64DD16FD" w:rsidR="002F0AFA" w:rsidRPr="002F0AFA" w:rsidRDefault="002F0AF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1ED1C58D" w14:textId="0EB3618E" w:rsidR="002F0AFA" w:rsidRPr="002F0AFA" w:rsidRDefault="00353E35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>
        <w:rPr>
          <w:rFonts w:eastAsia="Times New Roman" w:cs="Arial"/>
          <w:b/>
          <w:bCs/>
          <w:sz w:val="24"/>
          <w:szCs w:val="24"/>
          <w:lang w:val="en-AU" w:eastAsia="en-AU"/>
        </w:rPr>
        <w:t>I</w:t>
      </w:r>
      <w:r w:rsidR="1BFA293A" w:rsidRPr="1BFA293A">
        <w:rPr>
          <w:rFonts w:eastAsia="Times New Roman" w:cs="Arial"/>
          <w:b/>
          <w:bCs/>
          <w:sz w:val="24"/>
          <w:szCs w:val="24"/>
          <w:lang w:val="en-AU" w:eastAsia="en-AU"/>
        </w:rPr>
        <w:t>GM Agenda</w:t>
      </w:r>
    </w:p>
    <w:p w14:paraId="70946E16" w14:textId="153A2D2E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Agenda: </w:t>
      </w:r>
      <w:r w:rsidR="00353E35">
        <w:rPr>
          <w:rFonts w:eastAsia="Times New Roman" w:cs="Arial"/>
          <w:sz w:val="24"/>
          <w:szCs w:val="24"/>
          <w:lang w:val="en-AU" w:eastAsia="en-AU"/>
        </w:rPr>
        <w:t>Inaugural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General Meeting of </w:t>
      </w:r>
      <w:proofErr w:type="spellStart"/>
      <w:r w:rsidRPr="4A6E7F10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</w:p>
    <w:p w14:paraId="67C8E152" w14:textId="0BA803DA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1:00pm Monday 10th September 20</w:t>
      </w:r>
      <w:r w:rsidR="003C514B">
        <w:rPr>
          <w:rFonts w:eastAsia="Times New Roman" w:cs="Arial"/>
          <w:sz w:val="24"/>
          <w:szCs w:val="24"/>
          <w:lang w:val="en-AU" w:eastAsia="en-AU"/>
        </w:rPr>
        <w:t>24</w:t>
      </w:r>
    </w:p>
    <w:p w14:paraId="2078E68D" w14:textId="05173365" w:rsidR="002F0AFA" w:rsidRPr="002F0AFA" w:rsidRDefault="00353E35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>Collab Space</w:t>
      </w:r>
      <w:r w:rsidR="4A6E7F10" w:rsidRPr="4A6E7F10">
        <w:rPr>
          <w:rFonts w:eastAsia="Times New Roman" w:cs="Arial"/>
          <w:sz w:val="24"/>
          <w:szCs w:val="24"/>
          <w:lang w:val="en-AU" w:eastAsia="en-AU"/>
        </w:rPr>
        <w:t xml:space="preserve"> 1, Roundhouse</w:t>
      </w:r>
    </w:p>
    <w:p w14:paraId="2F24C00F" w14:textId="593167F1" w:rsidR="51B5B777" w:rsidRPr="0023620B" w:rsidRDefault="51B5B777" w:rsidP="00AC57A7">
      <w:pPr>
        <w:spacing w:after="0"/>
        <w:rPr>
          <w:sz w:val="24"/>
          <w:szCs w:val="24"/>
        </w:rPr>
      </w:pPr>
    </w:p>
    <w:p w14:paraId="573100CC" w14:textId="77777777" w:rsidR="00353E35" w:rsidRPr="0023620B" w:rsidRDefault="00353E35" w:rsidP="00353E35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 w:rsidRPr="4A6E7F10">
        <w:rPr>
          <w:i/>
          <w:iCs/>
          <w:sz w:val="24"/>
          <w:szCs w:val="24"/>
        </w:rPr>
        <w:t>Apologies</w:t>
      </w:r>
      <w:r w:rsidRPr="4A6E7F10">
        <w:rPr>
          <w:sz w:val="24"/>
          <w:szCs w:val="24"/>
        </w:rPr>
        <w:t xml:space="preserve"> </w:t>
      </w:r>
    </w:p>
    <w:p w14:paraId="0DF863B6" w14:textId="77777777" w:rsidR="00353E35" w:rsidRPr="00353E35" w:rsidRDefault="00353E35" w:rsidP="00353E35">
      <w:pPr>
        <w:pStyle w:val="ListParagraph"/>
        <w:numPr>
          <w:ilvl w:val="0"/>
          <w:numId w:val="4"/>
        </w:numPr>
        <w:spacing w:after="240"/>
        <w:rPr>
          <w:i/>
          <w:iCs/>
          <w:sz w:val="24"/>
          <w:szCs w:val="24"/>
        </w:rPr>
      </w:pPr>
      <w:r w:rsidRPr="00353E35">
        <w:rPr>
          <w:i/>
          <w:iCs/>
          <w:sz w:val="24"/>
          <w:szCs w:val="24"/>
        </w:rPr>
        <w:t xml:space="preserve">Acceptance of Club's Constitution </w:t>
      </w:r>
    </w:p>
    <w:p w14:paraId="0D15E92E" w14:textId="77777777" w:rsidR="00353E35" w:rsidRPr="0023620B" w:rsidRDefault="00353E35" w:rsidP="00353E35">
      <w:pPr>
        <w:pStyle w:val="ListParagraph"/>
        <w:numPr>
          <w:ilvl w:val="0"/>
          <w:numId w:val="4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Election of Executive</w:t>
      </w:r>
    </w:p>
    <w:p w14:paraId="1C9F35B2" w14:textId="77777777" w:rsidR="00353E35" w:rsidRPr="0023620B" w:rsidRDefault="00353E35" w:rsidP="00353E35">
      <w:pPr>
        <w:pStyle w:val="ListParagraph"/>
        <w:numPr>
          <w:ilvl w:val="1"/>
          <w:numId w:val="4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Nominees</w:t>
      </w:r>
    </w:p>
    <w:p w14:paraId="22DBB90B" w14:textId="77777777" w:rsidR="00353E35" w:rsidRPr="0023620B" w:rsidRDefault="00353E35" w:rsidP="00353E35">
      <w:pPr>
        <w:pStyle w:val="ListParagraph"/>
        <w:numPr>
          <w:ilvl w:val="1"/>
          <w:numId w:val="4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Executives Elected</w:t>
      </w:r>
    </w:p>
    <w:p w14:paraId="6256AA7E" w14:textId="77777777" w:rsidR="00353E35" w:rsidRPr="0023620B" w:rsidRDefault="00353E35" w:rsidP="00353E35">
      <w:pPr>
        <w:pStyle w:val="ListParagraph"/>
        <w:numPr>
          <w:ilvl w:val="1"/>
          <w:numId w:val="4"/>
        </w:numPr>
        <w:spacing w:after="240"/>
        <w:rPr>
          <w:sz w:val="24"/>
          <w:szCs w:val="24"/>
        </w:rPr>
      </w:pPr>
      <w:r>
        <w:rPr>
          <w:i/>
          <w:iCs/>
          <w:sz w:val="24"/>
          <w:szCs w:val="24"/>
        </w:rPr>
        <w:t>Executives sign Arc Affiliation Agreement</w:t>
      </w:r>
    </w:p>
    <w:p w14:paraId="31D79943" w14:textId="77777777" w:rsidR="00353E35" w:rsidRDefault="00353E35" w:rsidP="00353E35">
      <w:pPr>
        <w:pStyle w:val="ListParagraph"/>
        <w:numPr>
          <w:ilvl w:val="0"/>
          <w:numId w:val="4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General Business</w:t>
      </w:r>
    </w:p>
    <w:p w14:paraId="371F71FD" w14:textId="77777777" w:rsidR="00353E35" w:rsidRDefault="00353E35" w:rsidP="00353E35">
      <w:pPr>
        <w:pStyle w:val="ListParagraph"/>
        <w:numPr>
          <w:ilvl w:val="1"/>
          <w:numId w:val="4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Appointment of Bank Signatories</w:t>
      </w:r>
    </w:p>
    <w:p w14:paraId="4C64B7CC" w14:textId="77777777" w:rsidR="00353E35" w:rsidRPr="00353E35" w:rsidRDefault="00353E35" w:rsidP="00353E35">
      <w:pPr>
        <w:pStyle w:val="ListParagraph"/>
        <w:numPr>
          <w:ilvl w:val="1"/>
          <w:numId w:val="4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Appointment of Arc Membership Portal</w:t>
      </w:r>
      <w:r w:rsidRPr="00353E35">
        <w:rPr>
          <w:i/>
          <w:iCs/>
          <w:sz w:val="24"/>
          <w:szCs w:val="24"/>
        </w:rPr>
        <w:t xml:space="preserve"> Admins </w:t>
      </w:r>
    </w:p>
    <w:p w14:paraId="4EEBF27D" w14:textId="77777777" w:rsidR="00353E35" w:rsidRPr="00353E35" w:rsidRDefault="00353E35" w:rsidP="00353E35">
      <w:pPr>
        <w:pStyle w:val="ListParagraph"/>
        <w:numPr>
          <w:ilvl w:val="1"/>
          <w:numId w:val="4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Decide on a Club </w:t>
      </w:r>
      <w:r w:rsidRPr="00353E35">
        <w:rPr>
          <w:i/>
          <w:iCs/>
          <w:sz w:val="24"/>
          <w:szCs w:val="24"/>
        </w:rPr>
        <w:t xml:space="preserve">Short name </w:t>
      </w:r>
    </w:p>
    <w:p w14:paraId="4CC27608" w14:textId="77777777" w:rsidR="00353E35" w:rsidRPr="00353E35" w:rsidRDefault="00353E35" w:rsidP="00353E35">
      <w:pPr>
        <w:pStyle w:val="ListParagraph"/>
        <w:numPr>
          <w:ilvl w:val="1"/>
          <w:numId w:val="4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Decide on an Arc </w:t>
      </w:r>
      <w:r w:rsidRPr="00353E35">
        <w:rPr>
          <w:i/>
          <w:iCs/>
          <w:sz w:val="24"/>
          <w:szCs w:val="24"/>
        </w:rPr>
        <w:t xml:space="preserve">Banner </w:t>
      </w:r>
      <w:proofErr w:type="spellStart"/>
      <w:r w:rsidRPr="00353E35">
        <w:rPr>
          <w:i/>
          <w:iCs/>
          <w:sz w:val="24"/>
          <w:szCs w:val="24"/>
        </w:rPr>
        <w:t>Colour</w:t>
      </w:r>
      <w:proofErr w:type="spellEnd"/>
    </w:p>
    <w:p w14:paraId="5B36FBD4" w14:textId="77777777" w:rsidR="00353E35" w:rsidRPr="00353E35" w:rsidRDefault="00353E35" w:rsidP="00353E35">
      <w:pPr>
        <w:pStyle w:val="ListParagraph"/>
        <w:numPr>
          <w:ilvl w:val="1"/>
          <w:numId w:val="4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Decide on a </w:t>
      </w:r>
      <w:r w:rsidRPr="00353E35">
        <w:rPr>
          <w:i/>
          <w:iCs/>
          <w:sz w:val="24"/>
          <w:szCs w:val="24"/>
        </w:rPr>
        <w:t xml:space="preserve">Membership Fee </w:t>
      </w:r>
    </w:p>
    <w:p w14:paraId="576D75A5" w14:textId="376A4DCD" w:rsidR="002F0AFA" w:rsidRPr="00353E35" w:rsidRDefault="00353E35" w:rsidP="00353E35">
      <w:pPr>
        <w:pStyle w:val="ListParagraph"/>
        <w:numPr>
          <w:ilvl w:val="0"/>
          <w:numId w:val="4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Business without Notice</w:t>
      </w:r>
    </w:p>
    <w:sectPr w:rsidR="002F0AFA" w:rsidRPr="00353E3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1870" w14:textId="77777777" w:rsidR="00547475" w:rsidRDefault="00547475">
      <w:pPr>
        <w:spacing w:after="0" w:line="240" w:lineRule="auto"/>
      </w:pPr>
      <w:r>
        <w:separator/>
      </w:r>
    </w:p>
  </w:endnote>
  <w:endnote w:type="continuationSeparator" w:id="0">
    <w:p w14:paraId="15B7F8E2" w14:textId="77777777" w:rsidR="00547475" w:rsidRDefault="0054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BFA293A" w14:paraId="33103BFD" w14:textId="77777777" w:rsidTr="1BFA293A">
      <w:tc>
        <w:tcPr>
          <w:tcW w:w="3120" w:type="dxa"/>
        </w:tcPr>
        <w:p w14:paraId="5574D18C" w14:textId="5CE8EF03" w:rsidR="1BFA293A" w:rsidRDefault="1BFA293A" w:rsidP="1BFA293A">
          <w:pPr>
            <w:pStyle w:val="Header"/>
            <w:ind w:left="-115"/>
          </w:pPr>
        </w:p>
      </w:tc>
      <w:tc>
        <w:tcPr>
          <w:tcW w:w="3120" w:type="dxa"/>
        </w:tcPr>
        <w:p w14:paraId="4633A5F6" w14:textId="5AD2F018" w:rsidR="1BFA293A" w:rsidRDefault="1BFA293A" w:rsidP="1BFA293A">
          <w:pPr>
            <w:pStyle w:val="Header"/>
            <w:jc w:val="center"/>
          </w:pPr>
        </w:p>
      </w:tc>
      <w:tc>
        <w:tcPr>
          <w:tcW w:w="3120" w:type="dxa"/>
        </w:tcPr>
        <w:p w14:paraId="3D021219" w14:textId="178B57BC" w:rsidR="1BFA293A" w:rsidRDefault="1BFA293A" w:rsidP="1BFA293A">
          <w:pPr>
            <w:pStyle w:val="Header"/>
            <w:ind w:right="-115"/>
            <w:jc w:val="right"/>
          </w:pPr>
        </w:p>
      </w:tc>
    </w:tr>
  </w:tbl>
  <w:p w14:paraId="088C80DB" w14:textId="7E10B1C9" w:rsidR="1BFA293A" w:rsidRDefault="1BFA293A" w:rsidP="1BFA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9CA6" w14:textId="77777777" w:rsidR="00547475" w:rsidRDefault="00547475">
      <w:pPr>
        <w:spacing w:after="0" w:line="240" w:lineRule="auto"/>
      </w:pPr>
      <w:r>
        <w:separator/>
      </w:r>
    </w:p>
  </w:footnote>
  <w:footnote w:type="continuationSeparator" w:id="0">
    <w:p w14:paraId="594EC30E" w14:textId="77777777" w:rsidR="00547475" w:rsidRDefault="0054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BFA293A" w14:paraId="69DFC47F" w14:textId="77777777" w:rsidTr="1BFA293A">
      <w:tc>
        <w:tcPr>
          <w:tcW w:w="3120" w:type="dxa"/>
        </w:tcPr>
        <w:p w14:paraId="45E3EEFD" w14:textId="43C540C4" w:rsidR="1BFA293A" w:rsidRDefault="1BFA293A" w:rsidP="1BFA293A">
          <w:pPr>
            <w:pStyle w:val="Header"/>
            <w:ind w:left="-115"/>
          </w:pPr>
        </w:p>
      </w:tc>
      <w:tc>
        <w:tcPr>
          <w:tcW w:w="3120" w:type="dxa"/>
        </w:tcPr>
        <w:p w14:paraId="4D20C0A5" w14:textId="0178DECA" w:rsidR="1BFA293A" w:rsidRDefault="1BFA293A" w:rsidP="1BFA293A">
          <w:pPr>
            <w:pStyle w:val="Header"/>
            <w:jc w:val="center"/>
          </w:pPr>
        </w:p>
      </w:tc>
      <w:tc>
        <w:tcPr>
          <w:tcW w:w="3120" w:type="dxa"/>
        </w:tcPr>
        <w:p w14:paraId="5CF798E5" w14:textId="6CCFD6C1" w:rsidR="1BFA293A" w:rsidRDefault="1BFA293A" w:rsidP="1BFA293A">
          <w:pPr>
            <w:pStyle w:val="Header"/>
            <w:ind w:right="-115"/>
            <w:jc w:val="right"/>
          </w:pPr>
        </w:p>
      </w:tc>
    </w:tr>
  </w:tbl>
  <w:p w14:paraId="15A7B503" w14:textId="18AEA2BA" w:rsidR="1BFA293A" w:rsidRDefault="1BFA293A" w:rsidP="1BFA2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3824"/>
    <w:multiLevelType w:val="hybridMultilevel"/>
    <w:tmpl w:val="0FB04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5432"/>
    <w:multiLevelType w:val="hybridMultilevel"/>
    <w:tmpl w:val="0FB04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4C7C"/>
    <w:multiLevelType w:val="hybridMultilevel"/>
    <w:tmpl w:val="D6503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22101">
    <w:abstractNumId w:val="1"/>
  </w:num>
  <w:num w:numId="2" w16cid:durableId="534851772">
    <w:abstractNumId w:val="0"/>
  </w:num>
  <w:num w:numId="3" w16cid:durableId="555821224">
    <w:abstractNumId w:val="3"/>
  </w:num>
  <w:num w:numId="4" w16cid:durableId="109585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5B777"/>
    <w:rsid w:val="0023620B"/>
    <w:rsid w:val="00261780"/>
    <w:rsid w:val="002D43DA"/>
    <w:rsid w:val="002F0AFA"/>
    <w:rsid w:val="00353E35"/>
    <w:rsid w:val="00391FB3"/>
    <w:rsid w:val="003B5893"/>
    <w:rsid w:val="003C514B"/>
    <w:rsid w:val="0046193F"/>
    <w:rsid w:val="00547475"/>
    <w:rsid w:val="00555B10"/>
    <w:rsid w:val="006420C4"/>
    <w:rsid w:val="00774CD9"/>
    <w:rsid w:val="00796D83"/>
    <w:rsid w:val="008259AB"/>
    <w:rsid w:val="009A2CDE"/>
    <w:rsid w:val="009D2D2D"/>
    <w:rsid w:val="009D329A"/>
    <w:rsid w:val="00AB0A0D"/>
    <w:rsid w:val="00AC57A7"/>
    <w:rsid w:val="00B30528"/>
    <w:rsid w:val="00B81687"/>
    <w:rsid w:val="00CC15B0"/>
    <w:rsid w:val="00CD4F7B"/>
    <w:rsid w:val="00D867B2"/>
    <w:rsid w:val="00EC5326"/>
    <w:rsid w:val="00EC707F"/>
    <w:rsid w:val="00F13B04"/>
    <w:rsid w:val="00FD76FF"/>
    <w:rsid w:val="1BFA293A"/>
    <w:rsid w:val="28A0DEEB"/>
    <w:rsid w:val="4A6E7F10"/>
    <w:rsid w:val="51B5B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64DBF1B6-5F9D-4A35-B255-041E10A2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3D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ubs@arc.unsw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0AA8E-8C7D-4357-BDEB-41DF929F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B8E50-47D9-439E-859C-D9923AA6B096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customXml/itemProps3.xml><?xml version="1.0" encoding="utf-8"?>
<ds:datastoreItem xmlns:ds="http://schemas.openxmlformats.org/officeDocument/2006/customXml" ds:itemID="{DE9F314F-C873-471F-A32A-CD3B2DEB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Su</dc:creator>
  <cp:keywords/>
  <dc:description/>
  <cp:lastModifiedBy>Jamie Chambers</cp:lastModifiedBy>
  <cp:revision>8</cp:revision>
  <dcterms:created xsi:type="dcterms:W3CDTF">2022-01-24T12:59:00Z</dcterms:created>
  <dcterms:modified xsi:type="dcterms:W3CDTF">2024-06-25T23:01:00Z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