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FBA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4442DEA8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37C11C3C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6894C090" w14:textId="77777777" w:rsidR="00C40816" w:rsidRPr="00C40816" w:rsidRDefault="00C40816" w:rsidP="00C40816">
      <w:pPr>
        <w:spacing w:line="480" w:lineRule="auto"/>
        <w:jc w:val="center"/>
        <w:rPr>
          <w:rFonts w:ascii="Baskerville Old Face" w:eastAsia="STCaiyun" w:hAnsi="Baskerville Old Face" w:cs="Times New Roman"/>
          <w:b/>
          <w:bCs/>
        </w:rPr>
      </w:pPr>
    </w:p>
    <w:p w14:paraId="09F1B43D" w14:textId="77777777" w:rsidR="00C40816" w:rsidRDefault="00C40816" w:rsidP="00C40816">
      <w:pPr>
        <w:spacing w:line="480" w:lineRule="auto"/>
        <w:jc w:val="center"/>
        <w:rPr>
          <w:rFonts w:ascii="Baskerville Old Face" w:eastAsia="STCaiyun" w:hAnsi="Baskerville Old Face" w:cs="Times New Roman"/>
          <w:b/>
          <w:bCs/>
        </w:rPr>
      </w:pPr>
      <w:r>
        <w:rPr>
          <w:rFonts w:ascii="Baskerville Old Face" w:eastAsia="STCaiyun" w:hAnsi="Baskerville Old Face" w:cs="Times New Roman"/>
          <w:b/>
          <w:bCs/>
        </w:rPr>
        <w:t xml:space="preserve">Aarushi Zarthoshtimanesh </w:t>
      </w:r>
    </w:p>
    <w:p w14:paraId="537B66D2" w14:textId="030FFE21" w:rsidR="00D02DB1" w:rsidRPr="00C40816" w:rsidRDefault="00D02DB1" w:rsidP="00C40816">
      <w:pPr>
        <w:spacing w:line="480" w:lineRule="auto"/>
        <w:jc w:val="center"/>
        <w:rPr>
          <w:rFonts w:ascii="Baskerville Old Face" w:eastAsia="STCaiyun" w:hAnsi="Baskerville Old Face" w:cs="Times New Roman"/>
          <w:b/>
          <w:bCs/>
        </w:rPr>
      </w:pPr>
      <w:r>
        <w:rPr>
          <w:rFonts w:ascii="Baskerville Old Face" w:eastAsia="STCaiyun" w:hAnsi="Baskerville Old Face" w:cs="Times New Roman"/>
          <w:b/>
          <w:bCs/>
        </w:rPr>
        <w:t>No Notes / breathing with you around</w:t>
      </w:r>
    </w:p>
    <w:p w14:paraId="7F83C7C7" w14:textId="77777777" w:rsidR="00C40816" w:rsidRDefault="00C40816" w:rsidP="00C40816">
      <w:pPr>
        <w:spacing w:line="480" w:lineRule="auto"/>
        <w:rPr>
          <w:rFonts w:ascii="Baguet Script" w:eastAsia="STCaiyun" w:hAnsi="Baguet Script" w:cs="Times New Roman"/>
          <w:b/>
          <w:bCs/>
        </w:rPr>
      </w:pPr>
    </w:p>
    <w:p w14:paraId="36A3DE3B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29CE9825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68C517C8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44601E1E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0A043745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5F59C903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0ADCB356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45E21999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3B304F6C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554D57F0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3ACEEBA8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63A998BB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6ADC31CD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7C0F1F1C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30E1D1B0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529CF069" w14:textId="77777777" w:rsidR="00C40816" w:rsidRDefault="00C40816" w:rsidP="00C40816">
      <w:pPr>
        <w:spacing w:line="480" w:lineRule="auto"/>
        <w:jc w:val="center"/>
        <w:rPr>
          <w:rFonts w:ascii="Baguet Script" w:eastAsia="STCaiyun" w:hAnsi="Baguet Script" w:cs="Times New Roman"/>
          <w:b/>
          <w:bCs/>
        </w:rPr>
      </w:pPr>
    </w:p>
    <w:p w14:paraId="680EC4D4" w14:textId="460779B4" w:rsidR="0062579A" w:rsidRDefault="0062579A"/>
    <w:p w14:paraId="27D4BDAB" w14:textId="277D0358" w:rsidR="00260741" w:rsidRDefault="00260741"/>
    <w:p w14:paraId="01F5FF9E" w14:textId="555C1029" w:rsidR="00260741" w:rsidRDefault="00260741"/>
    <w:p w14:paraId="14671884" w14:textId="0C9DBBE8" w:rsidR="00260741" w:rsidRDefault="00260741"/>
    <w:p w14:paraId="1A3E67E2" w14:textId="77777777" w:rsidR="002A0928" w:rsidRDefault="002A0928"/>
    <w:p w14:paraId="50F2BED9" w14:textId="79DBCE08" w:rsidR="00260741" w:rsidRPr="00C40816" w:rsidRDefault="00260741" w:rsidP="00C40816">
      <w:pPr>
        <w:jc w:val="center"/>
        <w:rPr>
          <w:rFonts w:ascii="Baguet Script" w:hAnsi="Baguet Script"/>
          <w:b/>
          <w:bCs/>
          <w:sz w:val="28"/>
          <w:szCs w:val="28"/>
        </w:rPr>
      </w:pPr>
      <w:r w:rsidRPr="00C40816">
        <w:rPr>
          <w:rFonts w:ascii="Baskerville Old Face" w:hAnsi="Baskerville Old Face"/>
          <w:b/>
          <w:bCs/>
          <w:sz w:val="28"/>
          <w:szCs w:val="28"/>
        </w:rPr>
        <w:lastRenderedPageBreak/>
        <w:t xml:space="preserve">No notes                                  </w:t>
      </w:r>
      <w:r w:rsidR="00FC772C" w:rsidRPr="00C40816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C40816">
        <w:rPr>
          <w:rFonts w:ascii="Baskerville Old Face" w:hAnsi="Baskerville Old Face"/>
          <w:b/>
          <w:bCs/>
          <w:sz w:val="28"/>
          <w:szCs w:val="28"/>
        </w:rPr>
        <w:t xml:space="preserve">/            </w:t>
      </w:r>
      <w:r w:rsidR="00C40816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C40816">
        <w:rPr>
          <w:rFonts w:ascii="Baskerville Old Face" w:hAnsi="Baskerville Old Face"/>
          <w:b/>
          <w:bCs/>
          <w:sz w:val="28"/>
          <w:szCs w:val="28"/>
        </w:rPr>
        <w:t xml:space="preserve">     </w:t>
      </w:r>
      <w:r w:rsidRPr="00C40816">
        <w:rPr>
          <w:rFonts w:ascii="Baguet Script" w:hAnsi="Baguet Script"/>
          <w:b/>
          <w:bCs/>
          <w:sz w:val="28"/>
          <w:szCs w:val="28"/>
        </w:rPr>
        <w:t>breathing with you around</w:t>
      </w:r>
    </w:p>
    <w:p w14:paraId="0DD20AB9" w14:textId="4DF221F0" w:rsidR="00260741" w:rsidRPr="00C40816" w:rsidRDefault="00260741" w:rsidP="00260741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</w:p>
    <w:p w14:paraId="44275B62" w14:textId="77777777" w:rsidR="00971F83" w:rsidRPr="00C40816" w:rsidRDefault="00260741" w:rsidP="00260741">
      <w:pPr>
        <w:rPr>
          <w:rFonts w:ascii="Baskerville Old Face" w:hAnsi="Baskerville Old Face"/>
          <w:i/>
          <w:iCs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My favourite song is that                                         </w:t>
      </w:r>
      <w:proofErr w:type="spellStart"/>
      <w:r w:rsidRPr="00C40816">
        <w:rPr>
          <w:rFonts w:ascii="Baguet Script" w:hAnsi="Baguet Script"/>
          <w:i/>
          <w:iCs/>
          <w:sz w:val="28"/>
          <w:szCs w:val="28"/>
        </w:rPr>
        <w:t>aaaehhh</w:t>
      </w:r>
      <w:proofErr w:type="spellEnd"/>
    </w:p>
    <w:p w14:paraId="3CA4267A" w14:textId="7063EA7B" w:rsidR="00260741" w:rsidRPr="00C40816" w:rsidRDefault="00260741" w:rsidP="00260741">
      <w:pPr>
        <w:rPr>
          <w:rFonts w:ascii="Baskerville Old Face" w:hAnsi="Baskerville Old Face"/>
          <w:i/>
          <w:iCs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one </w:t>
      </w:r>
    </w:p>
    <w:p w14:paraId="3ABA4DF0" w14:textId="430E18B1" w:rsidR="00260741" w:rsidRPr="00C40816" w:rsidRDefault="00260741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that you sing when                                                             </w:t>
      </w:r>
      <w:proofErr w:type="spellStart"/>
      <w:r w:rsidRPr="00C40816">
        <w:rPr>
          <w:rFonts w:ascii="Baguet Script" w:hAnsi="Baguet Script"/>
          <w:i/>
          <w:iCs/>
          <w:sz w:val="28"/>
          <w:szCs w:val="28"/>
        </w:rPr>
        <w:t>hhmmmm</w:t>
      </w:r>
      <w:proofErr w:type="spellEnd"/>
    </w:p>
    <w:p w14:paraId="0F9BE7BE" w14:textId="0ED612D3" w:rsidR="00260741" w:rsidRPr="00C40816" w:rsidRDefault="00260741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you know I’m listening. </w:t>
      </w:r>
    </w:p>
    <w:p w14:paraId="459CE651" w14:textId="2F3C9E13" w:rsidR="00260741" w:rsidRPr="00C40816" w:rsidRDefault="00260741" w:rsidP="00260741">
      <w:pPr>
        <w:rPr>
          <w:rFonts w:ascii="Baskerville Old Face" w:hAnsi="Baskerville Old Face"/>
          <w:sz w:val="28"/>
          <w:szCs w:val="28"/>
        </w:rPr>
      </w:pPr>
    </w:p>
    <w:p w14:paraId="438900EA" w14:textId="160F35DA" w:rsidR="00260741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I’m not always listening </w:t>
      </w:r>
    </w:p>
    <w:p w14:paraId="6091A165" w14:textId="004AF465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And you tell me that </w:t>
      </w:r>
    </w:p>
    <w:p w14:paraId="568E7D50" w14:textId="3294B154" w:rsidR="00FC772C" w:rsidRPr="00C40816" w:rsidRDefault="00FC772C" w:rsidP="00260741">
      <w:pPr>
        <w:rPr>
          <w:rFonts w:ascii="Baguet Script" w:hAnsi="Baguet Script"/>
          <w:i/>
          <w:iCs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So                                                                      </w:t>
      </w:r>
      <w:r w:rsidRPr="00C40816">
        <w:rPr>
          <w:rFonts w:ascii="Baguet Script" w:hAnsi="Baguet Script"/>
          <w:i/>
          <w:iCs/>
          <w:sz w:val="28"/>
          <w:szCs w:val="28"/>
        </w:rPr>
        <w:t xml:space="preserve"> </w:t>
      </w:r>
      <w:proofErr w:type="spellStart"/>
      <w:r w:rsidRPr="00C40816">
        <w:rPr>
          <w:rFonts w:ascii="Baguet Script" w:hAnsi="Baguet Script"/>
          <w:i/>
          <w:iCs/>
          <w:sz w:val="28"/>
          <w:szCs w:val="28"/>
        </w:rPr>
        <w:t>hahhhh</w:t>
      </w:r>
      <w:proofErr w:type="spellEnd"/>
      <w:r w:rsidRPr="00C40816">
        <w:rPr>
          <w:rFonts w:ascii="Baguet Script" w:hAnsi="Baguet Script"/>
          <w:i/>
          <w:iCs/>
          <w:sz w:val="28"/>
          <w:szCs w:val="28"/>
        </w:rPr>
        <w:t xml:space="preserve"> </w:t>
      </w:r>
      <w:proofErr w:type="spellStart"/>
      <w:r w:rsidRPr="00C40816">
        <w:rPr>
          <w:rFonts w:ascii="Baguet Script" w:hAnsi="Baguet Script"/>
          <w:i/>
          <w:iCs/>
          <w:sz w:val="28"/>
          <w:szCs w:val="28"/>
        </w:rPr>
        <w:t>iyahhhhhh</w:t>
      </w:r>
      <w:proofErr w:type="spellEnd"/>
    </w:p>
    <w:p w14:paraId="011804D2" w14:textId="71E70328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Maybe I am?</w:t>
      </w:r>
    </w:p>
    <w:p w14:paraId="46710B18" w14:textId="79C37168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</w:p>
    <w:p w14:paraId="59E28CE1" w14:textId="2AB943F5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My favourite song is </w:t>
      </w:r>
    </w:p>
    <w:p w14:paraId="2070E7FF" w14:textId="0F9714A9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The one </w:t>
      </w:r>
    </w:p>
    <w:p w14:paraId="32004BD8" w14:textId="165A14A9" w:rsidR="00FC772C" w:rsidRPr="00C40816" w:rsidRDefault="00FC772C" w:rsidP="00260741">
      <w:pPr>
        <w:rPr>
          <w:rFonts w:ascii="Baguet Script" w:hAnsi="Baguet Script"/>
          <w:i/>
          <w:iCs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that makes you try and 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                                       </w:t>
      </w:r>
    </w:p>
    <w:p w14:paraId="721536B6" w14:textId="58A56980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whistle when you                        </w:t>
      </w:r>
    </w:p>
    <w:p w14:paraId="1FD7B839" w14:textId="524B6B9D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Can’t and it looks like you’re </w:t>
      </w:r>
    </w:p>
    <w:p w14:paraId="4A8A916C" w14:textId="795A6754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trying to blow out a </w:t>
      </w:r>
    </w:p>
    <w:p w14:paraId="0E8287B4" w14:textId="2862329F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Candle. 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                                                       </w:t>
      </w:r>
      <w:r w:rsidR="00C40816">
        <w:rPr>
          <w:rFonts w:ascii="Baskerville Old Face" w:hAnsi="Baskerville Old Face"/>
          <w:sz w:val="28"/>
          <w:szCs w:val="28"/>
        </w:rPr>
        <w:t xml:space="preserve">                               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    </w:t>
      </w:r>
      <w:r w:rsidR="000A791A" w:rsidRPr="00C40816">
        <w:rPr>
          <w:rFonts w:ascii="Baguet Script" w:hAnsi="Baguet Script"/>
          <w:i/>
          <w:iCs/>
          <w:sz w:val="28"/>
          <w:szCs w:val="28"/>
        </w:rPr>
        <w:t>huh</w:t>
      </w:r>
    </w:p>
    <w:p w14:paraId="5542F151" w14:textId="04308147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</w:p>
    <w:p w14:paraId="2EE0648F" w14:textId="77777777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You’re always trying to prove </w:t>
      </w:r>
    </w:p>
    <w:p w14:paraId="686DBBEE" w14:textId="2782F12D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 am afraid of </w:t>
      </w:r>
      <w:r w:rsidR="00C40816" w:rsidRPr="00C40816">
        <w:rPr>
          <w:rFonts w:ascii="Baskerville Old Face" w:hAnsi="Baskerville Old Face"/>
          <w:sz w:val="28"/>
          <w:szCs w:val="28"/>
        </w:rPr>
        <w:t>you leaving me in the dark</w:t>
      </w:r>
      <w:r w:rsidRPr="00C40816">
        <w:rPr>
          <w:rFonts w:ascii="Baskerville Old Face" w:hAnsi="Baskerville Old Face"/>
          <w:sz w:val="28"/>
          <w:szCs w:val="28"/>
        </w:rPr>
        <w:t xml:space="preserve"> </w:t>
      </w:r>
    </w:p>
    <w:p w14:paraId="65830761" w14:textId="717E8934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So </w:t>
      </w:r>
    </w:p>
    <w:p w14:paraId="1E628621" w14:textId="15AD4886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Maybe I am? </w:t>
      </w:r>
    </w:p>
    <w:p w14:paraId="33C3FA0C" w14:textId="005C6F23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</w:p>
    <w:p w14:paraId="75203DD8" w14:textId="2CD05142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My favourite song is your</w:t>
      </w:r>
    </w:p>
    <w:p w14:paraId="4ECA2891" w14:textId="5CA68C48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body shaped like a word </w:t>
      </w:r>
    </w:p>
    <w:p w14:paraId="5BF1AE6B" w14:textId="29694FCE" w:rsidR="00C40816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in a language </w:t>
      </w:r>
      <w:r w:rsidR="00C40816" w:rsidRPr="00C40816">
        <w:rPr>
          <w:rFonts w:ascii="Baskerville Old Face" w:hAnsi="Baskerville Old Face"/>
          <w:sz w:val="28"/>
          <w:szCs w:val="28"/>
        </w:rPr>
        <w:t>that makes its letters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                                         </w:t>
      </w:r>
    </w:p>
    <w:p w14:paraId="58C07EEF" w14:textId="77777777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plunge into </w:t>
      </w:r>
    </w:p>
    <w:p w14:paraId="05ACDE4C" w14:textId="611AB5E2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its curves and </w:t>
      </w:r>
    </w:p>
    <w:p w14:paraId="4DAECD73" w14:textId="48274E14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ripple at every </w:t>
      </w:r>
      <w:r w:rsidR="000A791A" w:rsidRPr="00C40816">
        <w:rPr>
          <w:rFonts w:ascii="Baskerville Old Face" w:hAnsi="Baskerville Old Face"/>
          <w:sz w:val="28"/>
          <w:szCs w:val="28"/>
        </w:rPr>
        <w:t>joint</w:t>
      </w:r>
      <w:r w:rsidRPr="00C40816">
        <w:rPr>
          <w:rFonts w:ascii="Baskerville Old Face" w:hAnsi="Baskerville Old Face"/>
          <w:sz w:val="28"/>
          <w:szCs w:val="28"/>
        </w:rPr>
        <w:t xml:space="preserve"> and </w:t>
      </w:r>
    </w:p>
    <w:p w14:paraId="53A84E72" w14:textId="3623624F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flip 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its conjunctions </w:t>
      </w:r>
      <w:r w:rsidRPr="00C40816">
        <w:rPr>
          <w:rFonts w:ascii="Baskerville Old Face" w:hAnsi="Baskerville Old Face"/>
          <w:sz w:val="28"/>
          <w:szCs w:val="28"/>
        </w:rPr>
        <w:t xml:space="preserve">and you try to </w:t>
      </w:r>
    </w:p>
    <w:p w14:paraId="23F6C3C2" w14:textId="5B1F3007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shape your body to its </w:t>
      </w:r>
    </w:p>
    <w:p w14:paraId="2EC9832F" w14:textId="77777777" w:rsidR="00C40816" w:rsidRPr="00C40816" w:rsidRDefault="000A791A" w:rsidP="00C40816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beating.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               </w:t>
      </w:r>
      <w:r w:rsidR="00C40816" w:rsidRPr="00C40816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 w:rsidR="00C40816" w:rsidRPr="00C40816">
        <w:rPr>
          <w:rFonts w:ascii="Baguet Script" w:hAnsi="Baguet Script"/>
          <w:i/>
          <w:iCs/>
          <w:sz w:val="28"/>
          <w:szCs w:val="28"/>
        </w:rPr>
        <w:t xml:space="preserve"> </w:t>
      </w:r>
      <w:proofErr w:type="spellStart"/>
      <w:r w:rsidR="00C40816" w:rsidRPr="00C40816">
        <w:rPr>
          <w:rFonts w:ascii="Baguet Script" w:hAnsi="Baguet Script"/>
          <w:i/>
          <w:iCs/>
          <w:sz w:val="28"/>
          <w:szCs w:val="28"/>
        </w:rPr>
        <w:t>hyuwwww</w:t>
      </w:r>
      <w:proofErr w:type="spellEnd"/>
    </w:p>
    <w:p w14:paraId="615334B4" w14:textId="2799CDE7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</w:p>
    <w:p w14:paraId="0E9A0300" w14:textId="77777777" w:rsidR="000A791A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You’re always trying to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tell me</w:t>
      </w:r>
    </w:p>
    <w:p w14:paraId="73D56029" w14:textId="0A643F8B" w:rsidR="000A791A" w:rsidRPr="00C40816" w:rsidRDefault="000A791A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you want to belong to a tongue that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                                 </w:t>
      </w:r>
      <w:r w:rsidR="00971F83" w:rsidRPr="00C40816">
        <w:rPr>
          <w:rFonts w:ascii="Baguet Script" w:hAnsi="Baguet Script"/>
          <w:i/>
          <w:iCs/>
          <w:sz w:val="28"/>
          <w:szCs w:val="28"/>
        </w:rPr>
        <w:t xml:space="preserve"> </w:t>
      </w:r>
    </w:p>
    <w:p w14:paraId="667DF3CC" w14:textId="0384ED70" w:rsidR="000A791A" w:rsidRPr="00C40816" w:rsidRDefault="00971F83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is always in a state of wanting </w:t>
      </w:r>
    </w:p>
    <w:p w14:paraId="3452922A" w14:textId="13F0EE4F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So</w:t>
      </w:r>
      <w:r w:rsidR="00F63955" w:rsidRPr="00C40816">
        <w:rPr>
          <w:rFonts w:ascii="Baskerville Old Face" w:hAnsi="Baskerville Old Face"/>
          <w:sz w:val="28"/>
          <w:szCs w:val="28"/>
        </w:rPr>
        <w:t xml:space="preserve"> </w:t>
      </w:r>
      <w:r w:rsidR="00F63955" w:rsidRPr="00C40816">
        <w:rPr>
          <w:rFonts w:ascii="Baskerville Old Face" w:hAnsi="Baskerville Old Face"/>
          <w:strike/>
          <w:sz w:val="28"/>
          <w:szCs w:val="28"/>
        </w:rPr>
        <w:t>maybe</w:t>
      </w:r>
      <w:r w:rsidRPr="00C40816">
        <w:rPr>
          <w:rFonts w:ascii="Baskerville Old Face" w:hAnsi="Baskerville Old Face"/>
          <w:sz w:val="28"/>
          <w:szCs w:val="28"/>
        </w:rPr>
        <w:t xml:space="preserve"> </w:t>
      </w:r>
      <w:r w:rsidR="00F63955" w:rsidRPr="00C40816">
        <w:rPr>
          <w:rFonts w:ascii="Baskerville Old Face" w:hAnsi="Baskerville Old Face"/>
          <w:sz w:val="28"/>
          <w:szCs w:val="28"/>
        </w:rPr>
        <w:t xml:space="preserve">here </w:t>
      </w:r>
    </w:p>
    <w:p w14:paraId="1C32CBE3" w14:textId="3F26A3F6" w:rsidR="00FC772C" w:rsidRPr="00C40816" w:rsidRDefault="00971F83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      </w:t>
      </w:r>
      <w:r w:rsidR="00F63955" w:rsidRPr="00C40816">
        <w:rPr>
          <w:rFonts w:ascii="Baskerville Old Face" w:hAnsi="Baskerville Old Face"/>
          <w:sz w:val="28"/>
          <w:szCs w:val="28"/>
        </w:rPr>
        <w:t xml:space="preserve">                 </w:t>
      </w:r>
      <w:r w:rsidR="00FC772C" w:rsidRPr="00C40816">
        <w:rPr>
          <w:rFonts w:ascii="Baskerville Old Face" w:hAnsi="Baskerville Old Face"/>
          <w:sz w:val="28"/>
          <w:szCs w:val="28"/>
        </w:rPr>
        <w:t>I am</w:t>
      </w:r>
      <w:r w:rsidRPr="00C40816">
        <w:rPr>
          <w:rFonts w:ascii="Baskerville Old Face" w:hAnsi="Baskerville Old Face"/>
          <w:sz w:val="28"/>
          <w:szCs w:val="28"/>
        </w:rPr>
        <w:t xml:space="preserve">.             </w:t>
      </w:r>
      <w:r w:rsidR="002A6710" w:rsidRPr="00C40816">
        <w:rPr>
          <w:rFonts w:ascii="Baskerville Old Face" w:hAnsi="Baskerville Old Face"/>
          <w:sz w:val="28"/>
          <w:szCs w:val="28"/>
        </w:rPr>
        <w:t xml:space="preserve">                                         </w:t>
      </w:r>
      <w:proofErr w:type="spellStart"/>
      <w:r w:rsidR="002A6710" w:rsidRPr="00C40816">
        <w:rPr>
          <w:rFonts w:ascii="Baguet Script" w:hAnsi="Baguet Script"/>
          <w:i/>
          <w:iCs/>
          <w:sz w:val="28"/>
          <w:szCs w:val="28"/>
        </w:rPr>
        <w:t>hhhhhhhh</w:t>
      </w:r>
      <w:proofErr w:type="spellEnd"/>
    </w:p>
    <w:p w14:paraId="1277BBA3" w14:textId="16661038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</w:p>
    <w:p w14:paraId="24EF4DD2" w14:textId="77777777" w:rsidR="00F63955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My favourite song is </w:t>
      </w:r>
    </w:p>
    <w:p w14:paraId="27C17FF6" w14:textId="77777777" w:rsidR="00F63955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you </w:t>
      </w:r>
    </w:p>
    <w:p w14:paraId="44A64B0C" w14:textId="324A2F67" w:rsidR="00971F83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lastRenderedPageBreak/>
        <w:t>explaining how</w:t>
      </w:r>
    </w:p>
    <w:p w14:paraId="0F532F09" w14:textId="001A420B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three </w:t>
      </w:r>
      <w:r w:rsidR="00F63955" w:rsidRPr="00C40816">
        <w:rPr>
          <w:rFonts w:ascii="Baskerville Old Face" w:hAnsi="Baskerville Old Face"/>
          <w:sz w:val="28"/>
          <w:szCs w:val="28"/>
        </w:rPr>
        <w:t>is</w:t>
      </w:r>
      <w:r w:rsidRPr="00C40816">
        <w:rPr>
          <w:rFonts w:ascii="Baskerville Old Face" w:hAnsi="Baskerville Old Face"/>
          <w:sz w:val="28"/>
          <w:szCs w:val="28"/>
        </w:rPr>
        <w:t xml:space="preserve"> a five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                                                    </w:t>
      </w:r>
      <w:r w:rsidR="00971F83" w:rsidRPr="00C40816">
        <w:rPr>
          <w:rFonts w:ascii="Baguet Script" w:hAnsi="Baguet Script"/>
          <w:i/>
          <w:iCs/>
          <w:sz w:val="28"/>
          <w:szCs w:val="28"/>
        </w:rPr>
        <w:t xml:space="preserve"> </w:t>
      </w:r>
    </w:p>
    <w:p w14:paraId="57F7EEAF" w14:textId="527CD8DB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letter word and </w:t>
      </w:r>
      <w:r w:rsidR="000A791A" w:rsidRPr="00C40816">
        <w:rPr>
          <w:rFonts w:ascii="Baskerville Old Face" w:hAnsi="Baskerville Old Face"/>
          <w:sz w:val="28"/>
          <w:szCs w:val="28"/>
        </w:rPr>
        <w:t>you</w:t>
      </w:r>
      <w:r w:rsidRPr="00C40816">
        <w:rPr>
          <w:rFonts w:ascii="Baskerville Old Face" w:hAnsi="Baskerville Old Face"/>
          <w:sz w:val="28"/>
          <w:szCs w:val="28"/>
        </w:rPr>
        <w:t xml:space="preserve"> laugh</w:t>
      </w:r>
      <w:r w:rsidR="00F63955" w:rsidRPr="00C40816">
        <w:rPr>
          <w:rFonts w:ascii="Baskerville Old Face" w:hAnsi="Baskerville Old Face"/>
          <w:sz w:val="28"/>
          <w:szCs w:val="28"/>
        </w:rPr>
        <w:t>ing</w:t>
      </w:r>
      <w:r w:rsidRPr="00C40816">
        <w:rPr>
          <w:rFonts w:ascii="Baskerville Old Face" w:hAnsi="Baskerville Old Face"/>
          <w:sz w:val="28"/>
          <w:szCs w:val="28"/>
        </w:rPr>
        <w:t xml:space="preserve"> because </w:t>
      </w:r>
    </w:p>
    <w:p w14:paraId="2636DC21" w14:textId="7FBF5D38" w:rsidR="00971F83" w:rsidRPr="00C40816" w:rsidRDefault="000A791A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I sa</w:t>
      </w:r>
      <w:r w:rsidR="00F63955" w:rsidRPr="00C40816">
        <w:rPr>
          <w:rFonts w:ascii="Baskerville Old Face" w:hAnsi="Baskerville Old Face"/>
          <w:sz w:val="28"/>
          <w:szCs w:val="28"/>
        </w:rPr>
        <w:t>y</w:t>
      </w:r>
      <w:r w:rsidRPr="00C40816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C40816">
        <w:rPr>
          <w:rFonts w:ascii="Baskerville Old Face" w:hAnsi="Baskerville Old Face"/>
          <w:i/>
          <w:iCs/>
          <w:sz w:val="28"/>
          <w:szCs w:val="28"/>
        </w:rPr>
        <w:t>tres</w:t>
      </w:r>
      <w:proofErr w:type="spellEnd"/>
      <w:r w:rsidR="00FC772C" w:rsidRPr="00C40816">
        <w:rPr>
          <w:rFonts w:ascii="Baskerville Old Face" w:hAnsi="Baskerville Old Face"/>
          <w:sz w:val="28"/>
          <w:szCs w:val="28"/>
        </w:rPr>
        <w:t xml:space="preserve"> is four </w:t>
      </w:r>
    </w:p>
    <w:p w14:paraId="1FEF3160" w14:textId="71B0C9B3" w:rsidR="00FC772C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letters long and </w:t>
      </w:r>
    </w:p>
    <w:p w14:paraId="0F5D3B15" w14:textId="69B445FB" w:rsidR="000A791A" w:rsidRPr="00C40816" w:rsidRDefault="00FC772C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you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start singing </w:t>
      </w:r>
    </w:p>
    <w:p w14:paraId="748E7BFE" w14:textId="43ED986F" w:rsidR="00971F83" w:rsidRPr="00C40816" w:rsidRDefault="000A791A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and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 moving </w:t>
      </w:r>
    </w:p>
    <w:p w14:paraId="242F1A0A" w14:textId="6653037B" w:rsidR="00971F83" w:rsidRPr="00C40816" w:rsidRDefault="00971F83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to</w:t>
      </w:r>
      <w:r w:rsidR="00F63955" w:rsidRPr="00C40816">
        <w:rPr>
          <w:rFonts w:ascii="Baskerville Old Face" w:hAnsi="Baskerville Old Face"/>
          <w:sz w:val="28"/>
          <w:szCs w:val="28"/>
        </w:rPr>
        <w:t>ward</w:t>
      </w:r>
      <w:r w:rsidRPr="00C40816">
        <w:rPr>
          <w:rFonts w:ascii="Baskerville Old Face" w:hAnsi="Baskerville Old Face"/>
          <w:sz w:val="28"/>
          <w:szCs w:val="28"/>
        </w:rPr>
        <w:t xml:space="preserve"> me </w:t>
      </w:r>
    </w:p>
    <w:p w14:paraId="3F9AD113" w14:textId="441839E4" w:rsidR="00971F83" w:rsidRPr="00C40816" w:rsidRDefault="00971F83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like I </w:t>
      </w:r>
      <w:r w:rsidR="00F63955" w:rsidRPr="00C40816">
        <w:rPr>
          <w:rFonts w:ascii="Baskerville Old Face" w:hAnsi="Baskerville Old Face"/>
          <w:sz w:val="28"/>
          <w:szCs w:val="28"/>
        </w:rPr>
        <w:t>am</w:t>
      </w:r>
      <w:r w:rsidRPr="00C40816">
        <w:rPr>
          <w:rFonts w:ascii="Baskerville Old Face" w:hAnsi="Baskerville Old Face"/>
          <w:sz w:val="28"/>
          <w:szCs w:val="28"/>
        </w:rPr>
        <w:t xml:space="preserve"> three letters too</w:t>
      </w:r>
      <w:r w:rsidR="002A6710" w:rsidRPr="00C40816">
        <w:rPr>
          <w:rFonts w:ascii="Baskerville Old Face" w:hAnsi="Baskerville Old Face"/>
          <w:sz w:val="28"/>
          <w:szCs w:val="28"/>
        </w:rPr>
        <w:t xml:space="preserve">                                   </w:t>
      </w:r>
      <w:proofErr w:type="spellStart"/>
      <w:r w:rsidR="002A6710" w:rsidRPr="00C40816">
        <w:rPr>
          <w:rFonts w:ascii="Baguet Script" w:hAnsi="Baguet Script"/>
          <w:i/>
          <w:iCs/>
          <w:sz w:val="28"/>
          <w:szCs w:val="28"/>
        </w:rPr>
        <w:t>ughhhgghhhffffsssh</w:t>
      </w:r>
      <w:proofErr w:type="spellEnd"/>
    </w:p>
    <w:p w14:paraId="5325D098" w14:textId="751C88C8" w:rsidR="000A791A" w:rsidRPr="00C40816" w:rsidRDefault="00971F83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far. </w:t>
      </w:r>
      <w:r w:rsidR="000A791A" w:rsidRPr="00C40816">
        <w:rPr>
          <w:rFonts w:ascii="Baskerville Old Face" w:hAnsi="Baskerville Old Face"/>
          <w:sz w:val="28"/>
          <w:szCs w:val="28"/>
        </w:rPr>
        <w:t xml:space="preserve"> </w:t>
      </w:r>
    </w:p>
    <w:p w14:paraId="0216DF00" w14:textId="77777777" w:rsidR="00971F83" w:rsidRPr="00C40816" w:rsidRDefault="00971F83" w:rsidP="00971F83">
      <w:pPr>
        <w:rPr>
          <w:rFonts w:ascii="Baskerville Old Face" w:hAnsi="Baskerville Old Face"/>
          <w:sz w:val="28"/>
          <w:szCs w:val="28"/>
        </w:rPr>
      </w:pPr>
    </w:p>
    <w:p w14:paraId="14687417" w14:textId="77777777" w:rsidR="00971F83" w:rsidRPr="00C40816" w:rsidRDefault="000A791A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You’re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 always</w:t>
      </w:r>
    </w:p>
    <w:p w14:paraId="09D088C9" w14:textId="129E4773" w:rsidR="00971F83" w:rsidRPr="00C40816" w:rsidRDefault="000A791A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trying 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to tell me </w:t>
      </w:r>
    </w:p>
    <w:p w14:paraId="10B135DF" w14:textId="6A393096" w:rsidR="00F63955" w:rsidRPr="00C40816" w:rsidRDefault="00F63955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that </w:t>
      </w:r>
      <w:r w:rsidRPr="00C40816">
        <w:rPr>
          <w:rFonts w:ascii="Baskerville Old Face" w:hAnsi="Baskerville Old Face"/>
          <w:i/>
          <w:iCs/>
          <w:sz w:val="28"/>
          <w:szCs w:val="28"/>
        </w:rPr>
        <w:t>long ago</w:t>
      </w:r>
      <w:r w:rsidRPr="00C40816">
        <w:rPr>
          <w:rFonts w:ascii="Baskerville Old Face" w:hAnsi="Baskerville Old Face"/>
          <w:sz w:val="28"/>
          <w:szCs w:val="28"/>
        </w:rPr>
        <w:t xml:space="preserve"> is too long </w:t>
      </w:r>
    </w:p>
    <w:p w14:paraId="67559631" w14:textId="77777777" w:rsidR="00F63955" w:rsidRPr="00C40816" w:rsidRDefault="00F63955" w:rsidP="00971F83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enough to leave </w:t>
      </w:r>
    </w:p>
    <w:p w14:paraId="48C6648A" w14:textId="5B90B9B6" w:rsidR="00971F83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behind my grief</w:t>
      </w:r>
      <w:r w:rsidR="00C40816" w:rsidRPr="00C40816">
        <w:rPr>
          <w:rFonts w:ascii="Baskerville Old Face" w:hAnsi="Baskerville Old Face"/>
          <w:sz w:val="28"/>
          <w:szCs w:val="28"/>
        </w:rPr>
        <w:t xml:space="preserve"> </w:t>
      </w:r>
      <w:r w:rsidR="00971F83" w:rsidRPr="00C40816">
        <w:rPr>
          <w:rFonts w:ascii="Baskerville Old Face" w:hAnsi="Baskerville Old Face"/>
          <w:sz w:val="28"/>
          <w:szCs w:val="28"/>
        </w:rPr>
        <w:t xml:space="preserve">And </w:t>
      </w:r>
    </w:p>
    <w:p w14:paraId="55DF56C7" w14:textId="36A6B1C9" w:rsidR="000A791A" w:rsidRPr="00C40816" w:rsidRDefault="00971F83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 am </w:t>
      </w:r>
    </w:p>
    <w:p w14:paraId="7473A035" w14:textId="225012B8" w:rsidR="00F63955" w:rsidRPr="00C40816" w:rsidRDefault="00971F83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trying </w:t>
      </w:r>
      <w:r w:rsidR="002A6710" w:rsidRPr="00C40816">
        <w:rPr>
          <w:rFonts w:ascii="Baskerville Old Face" w:hAnsi="Baskerville Old Face"/>
          <w:i/>
          <w:iCs/>
          <w:sz w:val="28"/>
          <w:szCs w:val="28"/>
        </w:rPr>
        <w:t>now</w:t>
      </w:r>
    </w:p>
    <w:p w14:paraId="781889DD" w14:textId="77777777" w:rsidR="002A6710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to rhyme and </w:t>
      </w:r>
    </w:p>
    <w:p w14:paraId="507978BD" w14:textId="606DE822" w:rsidR="00F63955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rhythm with you</w:t>
      </w:r>
    </w:p>
    <w:p w14:paraId="736F3C23" w14:textId="77777777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</w:p>
    <w:p w14:paraId="066A4324" w14:textId="598A0879" w:rsidR="00F63955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but somewhere   in   between </w:t>
      </w:r>
      <w:r w:rsidR="002A6710" w:rsidRPr="00C40816">
        <w:rPr>
          <w:rFonts w:ascii="Baskerville Old Face" w:hAnsi="Baskerville Old Face"/>
          <w:sz w:val="28"/>
          <w:szCs w:val="28"/>
        </w:rPr>
        <w:t xml:space="preserve">                                       </w:t>
      </w:r>
      <w:proofErr w:type="spellStart"/>
      <w:r w:rsidR="002A6710" w:rsidRPr="00C40816">
        <w:rPr>
          <w:rFonts w:ascii="Baguet Script" w:hAnsi="Baguet Script"/>
          <w:i/>
          <w:iCs/>
          <w:sz w:val="28"/>
          <w:szCs w:val="28"/>
        </w:rPr>
        <w:t>aaaahhhhh</w:t>
      </w:r>
      <w:proofErr w:type="spellEnd"/>
    </w:p>
    <w:p w14:paraId="2C95E0B0" w14:textId="19FF8CB5" w:rsidR="00F63955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the Alphabet’s betrayal to the Number</w:t>
      </w:r>
    </w:p>
    <w:p w14:paraId="5CC26D13" w14:textId="14106EFD" w:rsidR="00F63955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and candle wicks wet with </w:t>
      </w:r>
    </w:p>
    <w:p w14:paraId="11E1E4FF" w14:textId="6B47A2F1" w:rsidR="00F63955" w:rsidRPr="00C40816" w:rsidRDefault="00F63955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your breath </w:t>
      </w:r>
    </w:p>
    <w:p w14:paraId="2F8BA547" w14:textId="77777777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</w:p>
    <w:p w14:paraId="1CE89EFE" w14:textId="2BFB38F9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Maybe I am just                                                                 </w:t>
      </w:r>
      <w:proofErr w:type="spellStart"/>
      <w:r w:rsidRPr="00C40816">
        <w:rPr>
          <w:rFonts w:ascii="Baguet Script" w:hAnsi="Baguet Script"/>
          <w:i/>
          <w:iCs/>
          <w:sz w:val="28"/>
          <w:szCs w:val="28"/>
        </w:rPr>
        <w:t>ihhhhaaaa</w:t>
      </w:r>
      <w:proofErr w:type="spellEnd"/>
    </w:p>
    <w:p w14:paraId="28D52B81" w14:textId="60259597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trying to find a word</w:t>
      </w:r>
    </w:p>
    <w:p w14:paraId="0AB37806" w14:textId="14F2CBD5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just long enough </w:t>
      </w:r>
    </w:p>
    <w:p w14:paraId="42C19BEF" w14:textId="042191B6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>To say that</w:t>
      </w:r>
    </w:p>
    <w:p w14:paraId="6F1915FD" w14:textId="22E62AA2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I can’t hear a single word of a single playlist of a single song of a single beat of a single tune of a single melody of                   </w:t>
      </w:r>
    </w:p>
    <w:p w14:paraId="7287CB6C" w14:textId="761E2C43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a                                                                                </w:t>
      </w:r>
    </w:p>
    <w:p w14:paraId="697A4FAD" w14:textId="77777777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single </w:t>
      </w:r>
    </w:p>
    <w:p w14:paraId="495DB6B4" w14:textId="099A7FB2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note. that doesn’t sound like                                                  </w:t>
      </w:r>
      <w:r w:rsidRPr="00C40816">
        <w:rPr>
          <w:rFonts w:ascii="Baguet Script" w:hAnsi="Baguet Script"/>
          <w:i/>
          <w:iCs/>
          <w:sz w:val="28"/>
          <w:szCs w:val="28"/>
        </w:rPr>
        <w:t>sigh</w:t>
      </w:r>
    </w:p>
    <w:p w14:paraId="7486A4FA" w14:textId="77777777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</w:p>
    <w:p w14:paraId="07811A4D" w14:textId="55E2FD3F" w:rsidR="002A6710" w:rsidRPr="00C40816" w:rsidRDefault="002A6710" w:rsidP="00260741">
      <w:pPr>
        <w:rPr>
          <w:rFonts w:ascii="Baskerville Old Face" w:hAnsi="Baskerville Old Face"/>
          <w:sz w:val="28"/>
          <w:szCs w:val="28"/>
        </w:rPr>
      </w:pPr>
      <w:r w:rsidRPr="00C40816">
        <w:rPr>
          <w:rFonts w:ascii="Baskerville Old Face" w:hAnsi="Baskerville Old Face"/>
          <w:sz w:val="28"/>
          <w:szCs w:val="28"/>
        </w:rPr>
        <w:t xml:space="preserve">you </w:t>
      </w:r>
    </w:p>
    <w:sectPr w:rsidR="002A6710" w:rsidRPr="00C40816" w:rsidSect="007601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STCaiyun">
    <w:panose1 w:val="02010800040101010101"/>
    <w:charset w:val="86"/>
    <w:family w:val="auto"/>
    <w:pitch w:val="variable"/>
    <w:sig w:usb0="00000003" w:usb1="38CF00F8" w:usb2="00000016" w:usb3="00000000" w:csb0="0004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1"/>
    <w:rsid w:val="000A791A"/>
    <w:rsid w:val="001A0280"/>
    <w:rsid w:val="00260741"/>
    <w:rsid w:val="002A0928"/>
    <w:rsid w:val="002A6710"/>
    <w:rsid w:val="0062579A"/>
    <w:rsid w:val="007601C1"/>
    <w:rsid w:val="00971F83"/>
    <w:rsid w:val="00C40816"/>
    <w:rsid w:val="00D02DB1"/>
    <w:rsid w:val="00D26F39"/>
    <w:rsid w:val="00F63955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38EF7"/>
  <w15:chartTrackingRefBased/>
  <w15:docId w15:val="{356AB9CE-8C4F-9A4F-A978-DC000BB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Aarushi Zarthoshtimanesh</dc:creator>
  <cp:keywords/>
  <dc:description/>
  <cp:lastModifiedBy>Jesse Kitzler</cp:lastModifiedBy>
  <cp:revision>2</cp:revision>
  <dcterms:created xsi:type="dcterms:W3CDTF">2023-10-25T22:44:00Z</dcterms:created>
  <dcterms:modified xsi:type="dcterms:W3CDTF">2023-10-25T22:44:00Z</dcterms:modified>
</cp:coreProperties>
</file>